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dashed" w:sz="2" w:space="0" w:color="A6A6A6" w:themeColor="background1" w:themeShade="A6"/>
          <w:left w:val="none" w:sz="0" w:space="0" w:color="auto"/>
          <w:bottom w:val="dashed" w:sz="2" w:space="0" w:color="A6A6A6" w:themeColor="background1" w:themeShade="A6"/>
          <w:right w:val="none" w:sz="0" w:space="0" w:color="auto"/>
          <w:insideH w:val="dashed" w:sz="2" w:space="0" w:color="A6A6A6" w:themeColor="background1" w:themeShade="A6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40"/>
      </w:tblGrid>
      <w:tr w:rsidR="004374D4" w:rsidTr="000C13A7">
        <w:trPr>
          <w:trHeight w:hRule="exact" w:val="7655"/>
        </w:trPr>
        <w:tc>
          <w:tcPr>
            <w:tcW w:w="11556" w:type="dxa"/>
          </w:tcPr>
          <w:p w:rsidR="004374D4" w:rsidRDefault="000C13A7">
            <w:bookmarkStart w:id="0" w:name="_GoBack"/>
            <w:bookmarkEnd w:id="0"/>
            <w:r w:rsidRPr="008F1407">
              <w:rPr>
                <w:rFonts w:ascii="Sitka Text" w:hAnsi="Sitka Text"/>
                <w:noProof/>
                <w:lang w:eastAsia="ru-RU"/>
              </w:rPr>
              <w:drawing>
                <wp:anchor distT="0" distB="0" distL="114300" distR="114300" simplePos="0" relativeHeight="251719680" behindDoc="1" locked="0" layoutInCell="1" allowOverlap="1" wp14:anchorId="3A632601" wp14:editId="08B5B721">
                  <wp:simplePos x="0" y="0"/>
                  <wp:positionH relativeFrom="column">
                    <wp:posOffset>3875405</wp:posOffset>
                  </wp:positionH>
                  <wp:positionV relativeFrom="paragraph">
                    <wp:posOffset>17145</wp:posOffset>
                  </wp:positionV>
                  <wp:extent cx="257175" cy="257175"/>
                  <wp:effectExtent l="0" t="0" r="9525" b="9525"/>
                  <wp:wrapTight wrapText="bothSides">
                    <wp:wrapPolygon edited="0">
                      <wp:start x="21600" y="21600"/>
                      <wp:lineTo x="21600" y="5600"/>
                      <wp:lineTo x="16800" y="800"/>
                      <wp:lineTo x="4000" y="800"/>
                      <wp:lineTo x="800" y="4000"/>
                      <wp:lineTo x="800" y="21600"/>
                      <wp:lineTo x="15200" y="21600"/>
                      <wp:lineTo x="21600" y="21600"/>
                    </wp:wrapPolygon>
                  </wp:wrapTight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634</wp:posOffset>
                      </wp:positionV>
                      <wp:extent cx="2360930" cy="313690"/>
                      <wp:effectExtent l="0" t="0" r="0" b="0"/>
                      <wp:wrapSquare wrapText="bothSides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60930" cy="313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3A7" w:rsidRPr="000C13A7" w:rsidRDefault="000C13A7" w:rsidP="000C13A7">
                                  <w:pPr>
                                    <w:rPr>
                                      <w:rFonts w:ascii="Sitka Text" w:hAnsi="Sitka Text"/>
                                      <w:sz w:val="24"/>
                                      <w:szCs w:val="28"/>
                                    </w:rPr>
                                  </w:pPr>
                                  <w:r w:rsidRPr="000C13A7">
                                    <w:rPr>
                                      <w:rFonts w:ascii="Sitka Text" w:hAnsi="Sitka Text"/>
                                      <w:bCs/>
                                      <w:sz w:val="24"/>
                                      <w:szCs w:val="28"/>
                                    </w:rPr>
                                    <w:t>https://lk.rosreestr.ru/</w:t>
                                  </w:r>
                                </w:p>
                                <w:p w:rsidR="000C13A7" w:rsidRDefault="000C13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23pt;margin-top:.05pt;width:185.9pt;height:24.7pt;rotation:180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L6KAIAAAcEAAAOAAAAZHJzL2Uyb0RvYy54bWysU0uOEzEQ3SNxB8t70p98mLTSGQ0zDEIa&#10;PtLAARy3O23hdhnbSXfYzZ4rcAcWLNhxhcyNKLujJIIdwgvLdpWf33tVXlz2rSJbYZ0EXdJslFIi&#10;NIdK6nVJP364fXZBifNMV0yBFiXdCUcvl0+fLDpTiBwaUJWwBEG0KzpT0sZ7UySJ441omRuBERqD&#10;NdiWedzadVJZ1iF6q5I8TWdJB7YyFrhwDk9vhiBdRvy6Fty/q2snPFElRW4+zjbOqzAnywUr1paZ&#10;RvIDDfYPLFomNT56hLphnpGNlX9BtZJbcFD7EYc2gbqWXEQNqCZL/1Bz3zAjohY0x5mjTe7/wfK3&#10;2/eWyAprR4lmLZZo/23/ff9j/2v/8/Hh8SvJg0edcQWm3htM9v0L6EN+0OvMHfBPjmi4bpheiytr&#10;oWsEq5BjFm4mZ1cHHBdAVt0bqPAxtvEQgfratsQCFihLL9Iw4jE6RPAxLN3uWC7Re8LxMB/P0vkY&#10;Qxxj42w8m8d6JqwIYIGdsc6/EtCSsCipxXaIqGx753wgd0oJ6RpupVKxJZQmXUnn03waL5xFWumx&#10;Y5VsS3rgGS8EzS91FdeeSTWs8QGlDyYE3YMDvl/1mBicWUG1QzuicFSCPwl5NmC/UNJhV5bUfd4w&#10;KyhRrzVaOs8mk9DGcTOZPs9xY88jq/MI0xyhSuopGZbXPrb+oPUKra9ltOHE5MAVuy26c/gZoZ3P&#10;9zHr9H+XvwEAAP//AwBQSwMEFAAGAAgAAAAhAAFIWq/dAAAABwEAAA8AAABkcnMvZG93bnJldi54&#10;bWxMj8FOwzAQRO9I/IO1SNyo06gNJcSpEKgHJC4tSPTo2EsSiNdR7KYpX8/2VI6rt5p5U6wn14kR&#10;h9B6UjCfJSCQjLct1Qo+3jd3KxAharK684QKThhgXV5fFTq3/khbHHexFhxCIdcKmhj7XMpgGnQ6&#10;zHyPxOzLD05HPoda2kEfOdx1Mk2STDrdEjc0usfnBs3P7uAU0DKtzOnz9dvI/daNG/rt67cXpW5v&#10;pqdHEBGneHmGsz6rQ8lOlT+QDaJTkC4y3hLPQDDO5ve8pFKweFiCLAv537/8AwAA//8DAFBLAQIt&#10;ABQABgAIAAAAIQC2gziS/gAAAOEBAAATAAAAAAAAAAAAAAAAAAAAAABbQ29udGVudF9UeXBlc10u&#10;eG1sUEsBAi0AFAAGAAgAAAAhADj9If/WAAAAlAEAAAsAAAAAAAAAAAAAAAAALwEAAF9yZWxzLy5y&#10;ZWxzUEsBAi0AFAAGAAgAAAAhAFJnUvooAgAABwQAAA4AAAAAAAAAAAAAAAAALgIAAGRycy9lMm9E&#10;b2MueG1sUEsBAi0AFAAGAAgAAAAhAAFIWq/dAAAABwEAAA8AAAAAAAAAAAAAAAAAggQAAGRycy9k&#10;b3ducmV2LnhtbFBLBQYAAAAABAAEAPMAAACMBQAAAAA=&#10;" filled="f" stroked="f">
                      <v:textbox>
                        <w:txbxContent>
                          <w:p w:rsidR="000C13A7" w:rsidRPr="000C13A7" w:rsidRDefault="000C13A7" w:rsidP="000C13A7">
                            <w:pPr>
                              <w:rPr>
                                <w:rFonts w:ascii="Sitka Text" w:hAnsi="Sitka Text"/>
                                <w:sz w:val="24"/>
                                <w:szCs w:val="28"/>
                              </w:rPr>
                            </w:pPr>
                            <w:r w:rsidRPr="000C13A7">
                              <w:rPr>
                                <w:rFonts w:ascii="Sitka Text" w:hAnsi="Sitka Text"/>
                                <w:bCs/>
                                <w:sz w:val="24"/>
                                <w:szCs w:val="28"/>
                              </w:rPr>
                              <w:t>https://lk.rosreestr.ru/</w:t>
                            </w:r>
                          </w:p>
                          <w:p w:rsidR="000C13A7" w:rsidRDefault="000C13A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6491"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5408295</wp:posOffset>
                      </wp:positionH>
                      <wp:positionV relativeFrom="paragraph">
                        <wp:posOffset>1459230</wp:posOffset>
                      </wp:positionV>
                      <wp:extent cx="1571625" cy="890905"/>
                      <wp:effectExtent l="0" t="0" r="28575" b="23495"/>
                      <wp:wrapSquare wrapText="bothSides"/>
                      <wp:docPr id="8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71625" cy="890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E7E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B39" w:rsidRPr="000F4B39" w:rsidRDefault="000F4B39" w:rsidP="003A6F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0F4B39"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>получать услуги Росреестра в электронном виде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25.85pt;margin-top:114.9pt;width:123.75pt;height:70.15pt;rotation:180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/TSQIAAGEEAAAOAAAAZHJzL2Uyb0RvYy54bWysVM2O0zAQviPxDpbvNElpu23VdLXbH4S0&#10;/EgLD+A4TmPheILtNik37rwC78CBAzdeoftGjJ2qLT/igMjB8njGn7/5Ziaz67ZSZCeMlaBTmvRi&#10;SoTmkEu9SenbN+snY0qsYzpnCrRI6V5Yej1//GjW1FPRhxJULgxBEG2nTZ3S0rl6GkWWl6Jitge1&#10;0OgswFTMoWk2UW5Yg+iVivpxPIoaMHltgAtr8XTZOek84BeF4O5VUVjhiEopcnNhNWHN/BrNZ2y6&#10;MawuJT/SYP/AomJS46MnqCVzjGyN/A2qktyAhcL1OFQRFIXkIuSA2STxL9ncl6wWIRcUx9Ynmez/&#10;g+Uvd68NkXlKxyNKNKuwRofPhy+Hr4fvh28PHx8+kb4XqantFGPva4x27S20WOyQsK3vgL+zRMOi&#10;ZHojboyBphQsR5KJvxldXO1wrAfJmheQ42Ns6yAAtYWpiAGsUBKPY/+FY5SI4GNYu/2pXqJ1hHsG&#10;w6tk1B9SwtE3nsSTeBheZFMP5stRG+ueCaiI36TUYD8EVLa7s86TO4f4cAtK5mupVDDMJlsoQ3YM&#10;e2cdviP6T2FKkyalkyHy+DvE09XV6nb5J4hKOhwCJSvMoss8tKVXcaXzsHdMqm6PlJU+yuqV7DR1&#10;bdaGMgbNveQZ5HvUOSiK6uGMogAlmA+UNNjvKbXvt8wIStRzjbWaJIOBH5BgDIZXfTTMpSe79DDN&#10;ESqljpJuu3BhqLwCGm6wpoUM+p6ZHCljHwfZjzPnB+XSDlHnP8P8BwAAAP//AwBQSwMEFAAGAAgA&#10;AAAhAKM8OHvhAAAADAEAAA8AAABkcnMvZG93bnJldi54bWxMj8FOwzAQRO9I/IO1SNyokyBoE+JU&#10;FRIHONFQqRy39pJExOsodtuEr8c9wXG1TzNvyvVke3Gi0XeOFaSLBASxdqbjRsHu4+VuBcIHZIO9&#10;Y1Iwk4d1dX1VYmHcmbd0qkMjYgj7AhW0IQyFlF63ZNEv3EAcf19utBjiOTbSjHiO4baXWZI8Sosd&#10;x4YWB3puSX/XR6uAfvSn2cxY66173w37V9Tz/k2p25tp8wQi0BT+YLjoR3WootPBHdl40StYPaTL&#10;iCrIsjxuuBBJnmcgDgrul0kKsirl/xHVLwAAAP//AwBQSwECLQAUAAYACAAAACEAtoM4kv4AAADh&#10;AQAAEwAAAAAAAAAAAAAAAAAAAAAAW0NvbnRlbnRfVHlwZXNdLnhtbFBLAQItABQABgAIAAAAIQA4&#10;/SH/1gAAAJQBAAALAAAAAAAAAAAAAAAAAC8BAABfcmVscy8ucmVsc1BLAQItABQABgAIAAAAIQCk&#10;5q/TSQIAAGEEAAAOAAAAAAAAAAAAAAAAAC4CAABkcnMvZTJvRG9jLnhtbFBLAQItABQABgAIAAAA&#10;IQCjPDh74QAAAAwBAAAPAAAAAAAAAAAAAAAAAKMEAABkcnMvZG93bnJldi54bWxQSwUGAAAAAAQA&#10;BADzAAAAsQUAAAAA&#10;" strokecolor="#3e7ebd">
                      <v:textbox>
                        <w:txbxContent>
                          <w:p w:rsidR="000F4B39" w:rsidRPr="000F4B39" w:rsidRDefault="000F4B39" w:rsidP="003A6FA4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0F4B39"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>получать услуги Росреестра в электронном виде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6491"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61C6A7C8" wp14:editId="1D1F9B05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1458595</wp:posOffset>
                      </wp:positionV>
                      <wp:extent cx="1838325" cy="904875"/>
                      <wp:effectExtent l="0" t="0" r="28575" b="28575"/>
                      <wp:wrapSquare wrapText="bothSides"/>
                      <wp:docPr id="8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83832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E7E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491" w:rsidRDefault="00436491" w:rsidP="003A6F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A6FA4" w:rsidRPr="000F4B39" w:rsidRDefault="000F4B39" w:rsidP="003A6F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0F4B39"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>отслеживать статус исполнения услуг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6A7C8" id="_x0000_s1028" type="#_x0000_t202" style="position:absolute;margin-left:131.1pt;margin-top:114.85pt;width:144.75pt;height:71.25pt;rotation:180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6DSAIAAGEEAAAOAAAAZHJzL2Uyb0RvYy54bWysVEuO1DAQ3SNxB8t7Oukfk4k6PZrpD0Ia&#10;PtLAARzH6Vg4rmC7O2l27LkCd2DBgh1X6LkRZafV03zEApGF5UpVXlW9V5XZVVcrshPGStAZHQ5i&#10;SoTmUEi9yejbN+snCSXWMV0wBVpkdC8svZo/fjRrm1SMoAJVCEMQRNu0bTJaOdekUWR5JWpmB9AI&#10;jc4STM0cmmYTFYa1iF6raBTHT6MWTNEY4MJafLvsnXQe8MtScPeqLK1wRGUUa3PhNOHM/RnNZyzd&#10;GNZUkh/LYP9QRc2kxqQnqCVzjGyN/A2qltyAhdINONQRlKXkIvSA3QzjX7q5q1gjQi9Ijm1ONNn/&#10;B8tf7l4bIouMJqiUZjVqdPh8+HL4evh++Hb/8f4TGXmS2samGHvXYLTrbqBDsUPDtrkF/s4SDYuK&#10;6Y24NgbaSrACixz6L6OzT3sc60Hy9gUUmIxtHQSgrjQ1MYAKDeMk9k94jRQRTIba7U96ic4R7itI&#10;xsl4NKWEo+8yniQX05CRpR7My9EY654JqIm/ZNTgPARUtru1zhf3EOLDLShZrKVSwTCbfKEM2TGc&#10;nXV4jug/hSlNWsw+xTr+DjFeXaxuln+CqKXDJVCyRhX6zsNYehZXugh3x6Tq71iy0kdaPZM9p67L&#10;uyDjSa0cij3yHBhF9nBHkYAKzAdKWpz3jNr3W2YEJeq5Rq0uh5OJX5BgTKYXIzTMuSc/9zDNESqj&#10;jpL+unBhqTwDGq5R01IGfr34fSXHknGOA+3HnfOLcm6HqIc/w/wHAAAA//8DAFBLAwQUAAYACAAA&#10;ACEA1vmLqt8AAAALAQAADwAAAGRycy9kb3ducmV2LnhtbEyPwU7DMBBE70j8g7VI3KhTo7YQ4lQV&#10;Egc40VCpHLf2kkTEdhS7bcLXs5zobVbzNDtTrEfXiRMNsQ1ew3yWgSBvgm19rWH38XL3ACIm9Ba7&#10;4EnDRBHW5fVVgbkNZ7+lU5VqwSE+5qihSanPpYymIYdxFnry7H2FwWHic6ilHfDM4a6TKsuW0mHr&#10;+UODPT03ZL6ro9NAP+bTbiaszDa87/r9K5pp/6b17c24eQKRaEz/MPzV5+pQcqdDOHobRadBLZVi&#10;lIV6XIFgYrGYszhouF+xJctCXm4ofwEAAP//AwBQSwECLQAUAAYACAAAACEAtoM4kv4AAADhAQAA&#10;EwAAAAAAAAAAAAAAAAAAAAAAW0NvbnRlbnRfVHlwZXNdLnhtbFBLAQItABQABgAIAAAAIQA4/SH/&#10;1gAAAJQBAAALAAAAAAAAAAAAAAAAAC8BAABfcmVscy8ucmVsc1BLAQItABQABgAIAAAAIQDCcc6D&#10;SAIAAGEEAAAOAAAAAAAAAAAAAAAAAC4CAABkcnMvZTJvRG9jLnhtbFBLAQItABQABgAIAAAAIQDW&#10;+Yuq3wAAAAsBAAAPAAAAAAAAAAAAAAAAAKIEAABkcnMvZG93bnJldi54bWxQSwUGAAAAAAQABADz&#10;AAAArgUAAAAA&#10;" strokecolor="#3e7ebd">
                      <v:textbox>
                        <w:txbxContent>
                          <w:p w:rsidR="00436491" w:rsidRDefault="00436491" w:rsidP="003A6FA4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:rsidR="003A6FA4" w:rsidRPr="000F4B39" w:rsidRDefault="000F4B39" w:rsidP="003A6FA4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0F4B39"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>отслеживать статус исполнения услуг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A6FA4"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5E9FD81A" wp14:editId="35324213">
                      <wp:simplePos x="0" y="0"/>
                      <wp:positionH relativeFrom="column">
                        <wp:posOffset>4304030</wp:posOffset>
                      </wp:positionH>
                      <wp:positionV relativeFrom="paragraph">
                        <wp:posOffset>334645</wp:posOffset>
                      </wp:positionV>
                      <wp:extent cx="2686050" cy="1038225"/>
                      <wp:effectExtent l="0" t="0" r="19050" b="28575"/>
                      <wp:wrapSquare wrapText="bothSides"/>
                      <wp:docPr id="9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268605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E7E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B39" w:rsidRPr="000F4B39" w:rsidRDefault="000F4B39" w:rsidP="003A6F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0F4B39"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>осуществлять подготовку схемы расположения земельного участка (СРЗУ) на кадастровом плане территории в форме электронного документа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FD81A" id="_x0000_s1029" type="#_x0000_t202" style="position:absolute;margin-left:338.9pt;margin-top:26.35pt;width:211.5pt;height:81.75pt;rotation:180;flip:x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mtTwIAAGwEAAAOAAAAZHJzL2Uyb0RvYy54bWysVM1u2zAMvg/YOwi6L3acpE2DOEWbNtuA&#10;7gfo9gCKLMfCZFGT1Njpbfe9wt5hhx122yukbzRK8ZLsBzsM80EgReoj+ZH09LytFVkL6yTonPZ7&#10;KSVCcyikXuX07ZvFkzElzjNdMAVa5HQjHD2fPX40bcxEZFCBKoQlCKLdpDE5rbw3kyRxvBI1cz0w&#10;QqOxBFszj6pdJYVlDaLXKsnS9CRpwBbGAhfO4e3VzkhnEb8sBfevytIJT1ROMTcfTxvPZTiT2ZRN&#10;VpaZSvIuDfYPWdRMagy6h7pinpE7K3+DqiW34KD0PQ51AmUpuYg1YDX99JdqbitmRKwFyXFmT5P7&#10;f7D85fq1JbLI6RnSo1mNPdp+2n7eftl+2359+PDwkWSBpMa4CfreGvT27SW02OxYsDM3wN85omFe&#10;Mb0SF9ZCUwlWYJL98DI5errDcQFk2byAAoOxOw8RqC1tTSxgh/rpOA0fJaWS5tmPSEgWwbB4vdl3&#10;TrSecLzMTsYn6QhNHG39dDDOslEMziYBN3TGWOefCqhJEHJqcTRiXLa+cT7keXAJ7g6ULBZSqajY&#10;1XKuLFkzHKNF/Dr0n9yUJg0SOcLYf4cYXJ9eX179CaKWHvdByTqnHQlxQgOh17qIsmdS7WRMWemO&#10;4UDqjl7fLtvY0UEIENhfQrFByiO5yBGuKxJQgb2npMHRz6l7f8esoEQ919i2s/5wiG4+KsPRaYaK&#10;PbYsjy1Mc4TKqadkJ8593K/AgIYLbG8pI7+HTLqUcaQj7d36hZ051qPX4Scx+w4AAP//AwBQSwME&#10;FAAGAAgAAAAhAI+Pf+nfAAAACwEAAA8AAABkcnMvZG93bnJldi54bWxMj81OwzAQhO9IvIO1SFwQ&#10;tWPRBIVsKoSE4AISBe5uvI1D4x/Fbpu+Pe4Jjjs7mvmmWc12ZAea4uAdQrEQwMh1Xg+uR/j6fL69&#10;BxaTclqN3hHCiSKs2suLRtXaH90HHdapZznExVohmJRCzXnsDFkVFz6Qy7+tn6xK+Zx6rid1zOF2&#10;5FKIkls1uNxgVKAnQ91uvbcIby/bwO9CKczr6f3mR1KxtLtvxOur+fEBWKI5/ZnhjJ/Roc1MG793&#10;OrIRoayqjJ4QlrICdjYUQmRlgyCLUgJvG/5/Q/sLAAD//wMAUEsBAi0AFAAGAAgAAAAhALaDOJL+&#10;AAAA4QEAABMAAAAAAAAAAAAAAAAAAAAAAFtDb250ZW50X1R5cGVzXS54bWxQSwECLQAUAAYACAAA&#10;ACEAOP0h/9YAAACUAQAACwAAAAAAAAAAAAAAAAAvAQAAX3JlbHMvLnJlbHNQSwECLQAUAAYACAAA&#10;ACEAoUfprU8CAABsBAAADgAAAAAAAAAAAAAAAAAuAgAAZHJzL2Uyb0RvYy54bWxQSwECLQAUAAYA&#10;CAAAACEAj49/6d8AAAALAQAADwAAAAAAAAAAAAAAAACpBAAAZHJzL2Rvd25yZXYueG1sUEsFBgAA&#10;AAAEAAQA8wAAALUFAAAAAA==&#10;" strokecolor="#3e7ebd">
                      <v:textbox>
                        <w:txbxContent>
                          <w:p w:rsidR="000F4B39" w:rsidRPr="000F4B39" w:rsidRDefault="000F4B39" w:rsidP="003A6FA4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0F4B39"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>осуществлять подготовку схемы расположения земельного участка (СРЗУ) на кадастровом плане территории в форме электронного документа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A6FA4"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7DF7C704" wp14:editId="259AD466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325120</wp:posOffset>
                      </wp:positionV>
                      <wp:extent cx="2066925" cy="1047750"/>
                      <wp:effectExtent l="0" t="0" r="28575" b="19050"/>
                      <wp:wrapSquare wrapText="bothSides"/>
                      <wp:docPr id="9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206692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E7E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B39" w:rsidRPr="000F4B39" w:rsidRDefault="000F4B39" w:rsidP="003A6F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0F4B39"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>запрашивать результаты кадастровых работ, помещенные исполнителем на временное хранение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7C704" id="_x0000_s1030" type="#_x0000_t202" style="position:absolute;margin-left:167.9pt;margin-top:25.6pt;width:162.75pt;height:82.5pt;rotation:180;flip:x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xD/UQIAAGwEAAAOAAAAZHJzL2Uyb0RvYy54bWysVEuOEzEQ3SNxB8t70t0hn0mUzmgmH0Aa&#10;PtLAARy3O23hdhnbSffMjj1X4A4sWLDjCpkbUXYymWhALBC9sFx2+VXVe1U9OW9rRbbCOgk6p1kn&#10;pURoDoXU65x+eL98dkaJ80wXTIEWOb0Rjp5Pnz6ZNGYsulCBKoQlCKLduDE5rbw34yRxvBI1cx0w&#10;QuNlCbZmHk27TgrLGkSvVdJN00HSgC2MBS6cw9P5/pJOI35ZCu7flqUTnqicYm4+rjauq7Am0wkb&#10;ry0zleSHNNg/ZFEzqTHoEWrOPCMbK3+DqiW34KD0HQ51AmUpuYg1YDVZ+qia64oZEWtBcpw50uT+&#10;Hyx/s31niSxyOsoo0axGjXZfd99233c/dz/uPt99Id1AUmPcGH2vDXr79hJaFDsW7MwV8I+OaJhV&#10;TK/FhbXQVIIVmGQWXiYnT/c4LoCsmtdQYDC28RCB2tLWxAIqlKVnafgoKZU0L+8jIVkEw+LxzVE5&#10;0XrC8bCbDgajbp8SjndZ2hsO+1HbhI0DblDGWOdfCKhJ2OTUYmvEuGx75XzI88EluDtQslhKpaJh&#10;16uZsmTLsI2W8YulPXJTmjRIZB8T+TvE88VwcTn/E0QtPc6DknVODyTEDg2ELnQR955Jtd9jykof&#10;GA6k7un17aqNivbuhVtBcYOUR3KRPhxXJKACe0tJg62fU/dpw6ygRL3SKNso6/XCrESj1x920bCn&#10;N6vTG6Y5QuXUU7Lfznycr8CAhguUt5SR39AH+0wOKWNLR9oP4xdm5tSOXg8/iekvAAAA//8DAFBL&#10;AwQUAAYACAAAACEABsbGjOAAAAAKAQAADwAAAGRycy9kb3ducmV2LnhtbEyPy07DMBRE90j8g3WR&#10;2CDq2CFWFeJUCAnBBiQK3bvxbRwaPxS7bfr3mBVdjmY0c6ZZzXYkR5zi4J0EtiiAoOu8Hlwv4fvr&#10;5X4JJCbltBq9QwlnjLBqr68aVWt/cp94XKee5BIXayXBpBRqSmNn0Kq48AFd9nZ+siplOfVUT+qU&#10;y+1IeVEIatXg8oJRAZ8Ndvv1wUp4f90F+hBEYd7OH3c/HFll9xspb2/mp0cgCef0H4Y//IwObWba&#10;+oPTkYwSyrLK6ElCxTiQHBCClUC2EjgTHGjb0MsL7S8AAAD//wMAUEsBAi0AFAAGAAgAAAAhALaD&#10;OJL+AAAA4QEAABMAAAAAAAAAAAAAAAAAAAAAAFtDb250ZW50X1R5cGVzXS54bWxQSwECLQAUAAYA&#10;CAAAACEAOP0h/9YAAACUAQAACwAAAAAAAAAAAAAAAAAvAQAAX3JlbHMvLnJlbHNQSwECLQAUAAYA&#10;CAAAACEAtc8Q/1ECAABsBAAADgAAAAAAAAAAAAAAAAAuAgAAZHJzL2Uyb0RvYy54bWxQSwECLQAU&#10;AAYACAAAACEABsbGjOAAAAAKAQAADwAAAAAAAAAAAAAAAACrBAAAZHJzL2Rvd25yZXYueG1sUEsF&#10;BgAAAAAEAAQA8wAAALgFAAAAAA==&#10;" strokecolor="#3e7ebd">
                      <v:textbox>
                        <w:txbxContent>
                          <w:p w:rsidR="000F4B39" w:rsidRPr="000F4B39" w:rsidRDefault="000F4B39" w:rsidP="003A6FA4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0F4B39"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>запрашивать результаты кадастровых работ, помещенные исполнителем на временное хранение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A6FA4"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57C9E442" wp14:editId="7746952F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315595</wp:posOffset>
                      </wp:positionV>
                      <wp:extent cx="2066925" cy="1047750"/>
                      <wp:effectExtent l="0" t="0" r="28575" b="19050"/>
                      <wp:wrapSquare wrapText="bothSides"/>
                      <wp:docPr id="9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206692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E7E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62F" w:rsidRPr="000F4B39" w:rsidRDefault="00E7262F" w:rsidP="003A6F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E7262F"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>вносить плату за использование сервиса</w:t>
                                  </w:r>
                                  <w:r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 xml:space="preserve"> «Подготовка схемы расположения ЗУ</w:t>
                                  </w:r>
                                  <w:r w:rsidRPr="00E7262F"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>» в разделе «Мой баланс»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9E442" id="_x0000_s1031" type="#_x0000_t202" style="position:absolute;margin-left:-3.1pt;margin-top:24.85pt;width:162.75pt;height:82.5pt;rotation:180;flip:x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QPUQIAAGwEAAAOAAAAZHJzL2Uyb0RvYy54bWysVEuOEzEQ3SNxB8t70p0mn0mUzmgmH0Aa&#10;PtLAARy3O23hdhnbSffMjj1X4A4sWLDjCpkbUXYymWhALBC9sFx2+VXVe1U9OW9rRbbCOgk6p91O&#10;SonQHAqp1zn98H757IwS55kumAItcnojHD2fPn0yacxYZFCBKoQlCKLduDE5rbw34yRxvBI1cx0w&#10;QuNlCbZmHk27TgrLGkSvVZKl6SBpwBbGAhfO4el8f0mnEb8sBfdvy9IJT1ROMTcfVxvXVViT6YSN&#10;15aZSvJDGuwfsqiZ1Bj0CDVnnpGNlb9B1ZJbcFD6Doc6gbKUXMQasJpu+qia64oZEWtBcpw50uT+&#10;Hyx/s31niSxyOsoo0axGjXZfd99233c/dz/uPt99IVkgqTFujL7XBr19ewktih0LduYK+EdHNMwq&#10;ptfiwlpoKsEKTLIbXiYnT/c4LoCsmtdQYDC28RCB2tLWxAIq1E3P0vBRUippXt5HQrIIhsXjm6Ny&#10;ovWE42GWDgajrE8Jx7tu2hsO+1HbhI0DblDGWOdfCKhJ2OTUYmvEuGx75XzI88EluDtQslhKpaJh&#10;16uZsmTLsI2W8YulPXJTmjRIZB8T+TvE88VwcTn/E0QtPc6DknVODyTEDg2ELnQR955Jtd9jykof&#10;GA6k7un17aqNivbvhVtBcYOUR3KRPhxXJKACe0tJg62fU/dpw6ygRL3SKNuo2+uFWYlGrz/M0LCn&#10;N6vTG6Y5QuXUU7Lfznycr8CAhguUt5SR39AH+0wOKWNLR9oP4xdm5tSOXg8/iekvAAAA//8DAFBL&#10;AwQUAAYACAAAACEA1qX78+AAAAAJAQAADwAAAGRycy9kb3ducmV2LnhtbEyPwU7DMBBE70j8g7VI&#10;XFDrJA0pDdlUCAnBBSQK3N14m4TGayt22/TvMSc4jmY086ZaT2YQRxp9bxkhnScgiBure24RPj+e&#10;ZncgfFCs1WCZEM7kYV1fXlSq1PbE73TchFbEEvalQuhCcKWUvunIKD+3jjh6OzsaFaIcW6lHdYrl&#10;ZpBZkhTSqJ7jQqccPXbU7DcHg/D6vHMyd0XSvZzfbr4zSm/N/gvx+mp6uAcRaAp/YfjFj+hQR6at&#10;PbD2YkCYFVlMIuSrJYjoL9LVAsQWIUvzJci6kv8f1D8AAAD//wMAUEsBAi0AFAAGAAgAAAAhALaD&#10;OJL+AAAA4QEAABMAAAAAAAAAAAAAAAAAAAAAAFtDb250ZW50X1R5cGVzXS54bWxQSwECLQAUAAYA&#10;CAAAACEAOP0h/9YAAACUAQAACwAAAAAAAAAAAAAAAAAvAQAAX3JlbHMvLnJlbHNQSwECLQAUAAYA&#10;CAAAACEAi/yED1ECAABsBAAADgAAAAAAAAAAAAAAAAAuAgAAZHJzL2Uyb0RvYy54bWxQSwECLQAU&#10;AAYACAAAACEA1qX78+AAAAAJAQAADwAAAAAAAAAAAAAAAACrBAAAZHJzL2Rvd25yZXYueG1sUEsF&#10;BgAAAAAEAAQA8wAAALgFAAAAAA==&#10;" strokecolor="#3e7ebd">
                      <v:textbox>
                        <w:txbxContent>
                          <w:p w:rsidR="00E7262F" w:rsidRPr="000F4B39" w:rsidRDefault="00E7262F" w:rsidP="003A6FA4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E7262F"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>вносить плату за использование сервиса</w:t>
                            </w: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 xml:space="preserve"> «Подготовка схемы расположения ЗУ</w:t>
                            </w:r>
                            <w:r w:rsidRPr="00E7262F"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>» в разделе «Мой баланс»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7262F"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037A461A" wp14:editId="04E016F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1459865</wp:posOffset>
                      </wp:positionV>
                      <wp:extent cx="1571625" cy="1404620"/>
                      <wp:effectExtent l="0" t="0" r="28575" b="13970"/>
                      <wp:wrapSquare wrapText="bothSides"/>
                      <wp:docPr id="8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716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E7E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B39" w:rsidRDefault="000F4B39" w:rsidP="000F4B39">
                                  <w:pPr>
                                    <w:spacing w:after="0"/>
                                    <w:jc w:val="center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F4B39" w:rsidRDefault="000F4B39" w:rsidP="003A6F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0F4B39"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>выполнять поиск объектов</w:t>
                                  </w:r>
                                </w:p>
                                <w:p w:rsidR="000F4B39" w:rsidRPr="000F4B39" w:rsidRDefault="000F4B39" w:rsidP="000F4B39">
                                  <w:pPr>
                                    <w:spacing w:after="0"/>
                                    <w:jc w:val="center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A461A" id="_x0000_s1032" type="#_x0000_t202" style="position:absolute;margin-left:-5.4pt;margin-top:114.95pt;width:123.75pt;height:110.6pt;rotation:180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iNSQIAAGIEAAAOAAAAZHJzL2Uyb0RvYy54bWysVMuO0zAU3SPxD5b3NEnpa6qmo5k+ENLw&#10;kAY+wHGcxsIvbLdJ2c2eX+AfWLBgxy90/ohrp3SqAbFAZGHZuTfH555zb2aXrRRox6zjWuU466UY&#10;MUV1ydUmx+/frZ9NMHKeqJIIrViO98zhy/nTJ7PGTFlf11qUzCIAUW7amBzX3ptpkjhaM0lcTxum&#10;IFhpK4mHo90kpSUNoEuR9NN0lDTalsZqypyDt8suiOcRv6oY9W+qyjGPRI6Bm4+rjWsR1mQ+I9ON&#10;Jabm9EiD/AMLSbiCS09QS+IJ2lr+G5Tk1GqnK9+jWia6qjhlsQaoJksfVXNbE8NiLSCOMyeZ3P+D&#10;pa93by3iZY4nY4wUkeDR4cvh6+Hb4cfh+/3d/WfUDyI1xk0h99ZAtm+vdQtmx4KdudH0g0NKL2qi&#10;NuzKWt3UjJRAMgtfJmefdjgugBTNK13CZWTrdQRqKyuR1eBQlk7S8MTXIBGCy8C7/ckv1npEA4Ph&#10;OBv1hxhRiGWDdDDqR0cTMg1owQ9jnX/BtERhk2MLDRFhye7G+cDuISWkOy14ueZCxIPdFAth0Y5A&#10;86zjEwt6lCYUanJ8MQQif4d4vhqvrpd/gpDcwxQILsGGrvTYl0HGlSrj3hMuuj1QFuqoa5CyE9W3&#10;RRt9HP2yq9DlHoSOkoJ8MKQgQK3tJ4waaPgcu49bYhlG4qUCsy6ywSBMSDwMhmOQEtnzSHEeIYoC&#10;VI49Rt124eNURQXMFZi65lHf4H7H5EgZGjnKfhy6MCnn55j18GuY/wQAAP//AwBQSwMEFAAGAAgA&#10;AAAhAMCg5GbgAAAACwEAAA8AAABkcnMvZG93bnJldi54bWxMj81OwzAQhO9IvIO1SNxaJymUNM2m&#10;okgcOCHaPIAbb+MI/4TYaUKfHnOC42hGM9+Uu9lodqHBd84ipMsEGNnGyc62CPXxdZED80FYKbSz&#10;hPBNHnbV7U0pCukm+0GXQ2hZLLG+EAgqhL7g3DeKjPBL15ON3tkNRoQoh5bLQUyx3GieJcmaG9HZ&#10;uKBETy+Kms/DaBD0l97LFV1VM9f12/E65e/7MUe8v5uft8ACzeEvDL/4ER2qyHRyo5WeaYRFmkT0&#10;gJBlmw2wmMhW6ydgJ4SHxzQFXpX8/4fqBwAA//8DAFBLAQItABQABgAIAAAAIQC2gziS/gAAAOEB&#10;AAATAAAAAAAAAAAAAAAAAAAAAABbQ29udGVudF9UeXBlc10ueG1sUEsBAi0AFAAGAAgAAAAhADj9&#10;If/WAAAAlAEAAAsAAAAAAAAAAAAAAAAALwEAAF9yZWxzLy5yZWxzUEsBAi0AFAAGAAgAAAAhABTM&#10;yI1JAgAAYgQAAA4AAAAAAAAAAAAAAAAALgIAAGRycy9lMm9Eb2MueG1sUEsBAi0AFAAGAAgAAAAh&#10;AMCg5GbgAAAACwEAAA8AAAAAAAAAAAAAAAAAowQAAGRycy9kb3ducmV2LnhtbFBLBQYAAAAABAAE&#10;APMAAACwBQAAAAA=&#10;" strokecolor="#3e7ebd">
                      <v:textbox style="mso-fit-shape-to-text:t">
                        <w:txbxContent>
                          <w:p w:rsidR="000F4B39" w:rsidRDefault="000F4B39" w:rsidP="000F4B39">
                            <w:pPr>
                              <w:spacing w:after="0"/>
                              <w:jc w:val="center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:rsidR="000F4B39" w:rsidRDefault="000F4B39" w:rsidP="003A6FA4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0F4B39"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>выполнять поиск объектов</w:t>
                            </w:r>
                          </w:p>
                          <w:p w:rsidR="000F4B39" w:rsidRPr="000F4B39" w:rsidRDefault="000F4B39" w:rsidP="000F4B39">
                            <w:pPr>
                              <w:spacing w:after="0"/>
                              <w:jc w:val="center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7262F"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7D2040AF" wp14:editId="595E7C2C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1457960</wp:posOffset>
                      </wp:positionV>
                      <wp:extent cx="1571625" cy="1404620"/>
                      <wp:effectExtent l="0" t="0" r="28575" b="13970"/>
                      <wp:wrapSquare wrapText="bothSides"/>
                      <wp:docPr id="8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716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E7E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B39" w:rsidRDefault="000F4B39" w:rsidP="003A6F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F4B39" w:rsidRDefault="000F4B39" w:rsidP="003A6F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0F4B39"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>получать уведомления</w:t>
                                  </w:r>
                                </w:p>
                                <w:p w:rsidR="000F4B39" w:rsidRPr="000F4B39" w:rsidRDefault="000F4B39" w:rsidP="000F4B39">
                                  <w:pPr>
                                    <w:spacing w:after="0"/>
                                    <w:jc w:val="center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040AF" id="_x0000_s1033" type="#_x0000_t202" style="position:absolute;margin-left:290.85pt;margin-top:114.8pt;width:123.75pt;height:110.6pt;rotation:180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w+SQIAAGIEAAAOAAAAZHJzL2Uyb0RvYy54bWysVMuO0zAU3SPxD5b3NEnpW01HM30gpOEh&#10;DXyA4ziNhV/YbpNhN3t+gX9gwYIdv9D5I66d0qkGxAKRhWXn3hyfe869mV+0UqA9s45rleOsl2LE&#10;FNUlV9scv3+3eTbByHmiSiK0Yjm+ZQ5fLJ4+mTdmxvq61qJkFgGIcrPG5Lj23sySxNGaSeJ62jAF&#10;wUpbSTwc7TYpLWkAXYqkn6ajpNG2NFZT5hy8XXVBvIj4VcWof1NVjnkkcgzcfFxtXIuwJos5mW0t&#10;MTWnRxrkH1hIwhVceoJaEU/QzvLfoCSnVjtd+R7VMtFVxSmLNUA1WfqompuaGBZrAXGcOcnk/h8s&#10;fb1/axEvczyZYqSIBI8OXw5fD98OPw7f7+/uP6N+EKkxbga5NwayfXulWzA7FuzMtaYfHFJ6WRO1&#10;ZZfW6qZmpASSWfgyOfu0w3EBpGhe6RIuIzuvI1BbWYmsBoeydJKGJ74GiRBcBt7dnvxirUc0MBiO&#10;s1F/iBGFWDZIB6N+dDQhs4AW/DDW+RdMSxQ2ObbQEBGW7K+dD+weUkK604KXGy5EPNhtsRQW7Qk0&#10;zyY+saBHaUKhJsfTIRD5O8Tz9Xh9tfoThOQepkBwCTZ0pce+DDKuVRn3nnDR7YGyUEddg5SdqL4t&#10;2ujj+JddhS5vQegoKcgHQwoC1Np+wqiBhs+x+7gjlmEkXiowa5oNBmFC4mEwHIOUyJ5HivMIURSg&#10;cuwx6rZLH6cqKmAuwdQNj/oG9zsmR8rQyFH249CFSTk/x6yHX8PiJwAAAP//AwBQSwMEFAAGAAgA&#10;AAAhAHdR0Y/gAAAACwEAAA8AAABkcnMvZG93bnJldi54bWxMj0FOwzAQRfdI3MEaJHbUqaHFDXEq&#10;isSCFaLNAdx4SCLscYidJvT0mFVZjv7T/2+K7ewsO+EQOk8KlosMGFLtTUeNgurweieBhajJaOsJ&#10;FfxggG15fVXo3PiJPvC0jw1LJRRyraCNsc85D3WLToeF75FS9ukHp2M6h4abQU+p3FkusmzNne4o&#10;LbS6x5cW66/96BTYb7sz93hu67mq3g7nSb7vRqnU7c38/AQs4hwvMPzpJ3Uok9PRj2QCswpWcvmY&#10;UAVCbNbAEiHFRgA7KnhYZRJ4WfD/P5S/AAAA//8DAFBLAQItABQABgAIAAAAIQC2gziS/gAAAOEB&#10;AAATAAAAAAAAAAAAAAAAAAAAAABbQ29udGVudF9UeXBlc10ueG1sUEsBAi0AFAAGAAgAAAAhADj9&#10;If/WAAAAlAEAAAsAAAAAAAAAAAAAAAAALwEAAF9yZWxzLy5yZWxzUEsBAi0AFAAGAAgAAAAhACqY&#10;rD5JAgAAYgQAAA4AAAAAAAAAAAAAAAAALgIAAGRycy9lMm9Eb2MueG1sUEsBAi0AFAAGAAgAAAAh&#10;AHdR0Y/gAAAACwEAAA8AAAAAAAAAAAAAAAAAowQAAGRycy9kb3ducmV2LnhtbFBLBQYAAAAABAAE&#10;APMAAACwBQAAAAA=&#10;" strokecolor="#3e7ebd">
                      <v:textbox style="mso-fit-shape-to-text:t">
                        <w:txbxContent>
                          <w:p w:rsidR="000F4B39" w:rsidRDefault="000F4B39" w:rsidP="003A6FA4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:rsidR="000F4B39" w:rsidRDefault="000F4B39" w:rsidP="003A6FA4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0F4B39"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>получать уведомления</w:t>
                            </w:r>
                          </w:p>
                          <w:p w:rsidR="000F4B39" w:rsidRPr="000F4B39" w:rsidRDefault="000F4B39" w:rsidP="000F4B39">
                            <w:pPr>
                              <w:spacing w:after="0"/>
                              <w:jc w:val="center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7262F"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84444</wp:posOffset>
                      </wp:positionH>
                      <wp:positionV relativeFrom="paragraph">
                        <wp:posOffset>2400935</wp:posOffset>
                      </wp:positionV>
                      <wp:extent cx="6915150" cy="371475"/>
                      <wp:effectExtent l="0" t="0" r="0" b="0"/>
                      <wp:wrapSquare wrapText="bothSides"/>
                      <wp:docPr id="8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69151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384A" w:rsidRPr="009C384A" w:rsidRDefault="009C384A" w:rsidP="00E7262F">
                                  <w:pPr>
                                    <w:tabs>
                                      <w:tab w:val="center" w:pos="0"/>
                                    </w:tabs>
                                    <w:suppressAutoHyphens/>
                                    <w:spacing w:after="0"/>
                                    <w:jc w:val="center"/>
                                    <w:rPr>
                                      <w:rFonts w:ascii="Sitka Text" w:hAnsi="Sitka Text"/>
                                      <w:sz w:val="28"/>
                                      <w:szCs w:val="28"/>
                                    </w:rPr>
                                  </w:pPr>
                                  <w:r w:rsidRPr="009C384A">
                                    <w:rPr>
                                      <w:rFonts w:ascii="Sitka Text" w:eastAsia="Calibri" w:hAnsi="Sitka Text"/>
                                      <w:sz w:val="28"/>
                                      <w:szCs w:val="28"/>
                                    </w:rPr>
                                    <w:t xml:space="preserve">«Личный кабинет» позволяет </w:t>
                                  </w:r>
                                  <w:r w:rsidRPr="009C384A">
                                    <w:rPr>
                                      <w:rFonts w:ascii="Sitka Text" w:eastAsia="Calibri" w:hAnsi="Sitka Text"/>
                                      <w:b/>
                                      <w:sz w:val="28"/>
                                      <w:szCs w:val="28"/>
                                    </w:rPr>
                                    <w:t>любому пользователю</w:t>
                                  </w:r>
                                  <w:r w:rsidRPr="009C384A">
                                    <w:rPr>
                                      <w:rFonts w:ascii="Sitka Text" w:eastAsia="Calibri" w:hAnsi="Sitka Text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6.65pt;margin-top:189.05pt;width:544.5pt;height:29.25pt;rotation:180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8/LQIAAA8EAAAOAAAAZHJzL2Uyb0RvYy54bWysU82O0zAQviPxDpbvNE1pdtuo6WrZZRHS&#10;8iMtPIDrOI2F7TG226TcuPMKvAMHDtx4he4bMXZKt4IbIofI9oy/+b5vxouLXiuyFc5LMBXNR2NK&#10;hOFQS7Ou6Pt3N09mlPjATM0UGFHRnfD0Yvn40aKzpZhAC6oWjiCI8WVnK9qGYMss87wVmvkRWGEw&#10;2IDTLODWrbPasQ7Rtcom4/FZ1oGrrQMuvMfT6yFIlwm/aQQPb5rGi0BURZFbSH+X/qv4z5YLVq4d&#10;s63kBxrsH1hoJg0WPUJds8DIxsm/oLTkDjw0YcRBZ9A0koukAdXk4z/U3LXMiqQFzfH2aJP/f7D8&#10;9fatI7Ku6KygxDCNPdp/3X/bf9//3P+4/3z/hUyiSZ31JebeWcwO/TPosdlJsLe3wD94YuCqZWYt&#10;Lp2DrhWsRpJ5vJmdXB1wfARZda+gxmJsEyAB9Y3TxAF2KB/PxvFLx2gRwWLYu92xX6IPhOPh2Twv&#10;8gJDHGNPz/PpeZEqsjKCxXZY58MLAZrERUUdzkNCZdtbHyK5h5SYbuBGKpVmQhnSVXReTIp04SSi&#10;ZcCRVVKjZwPPdCFqfm7qtA5MqmGNBZQ5mBB1Dw6EftUPpv/2dgX1Dl1J+lEQviik24L7REmH01lR&#10;/3HDnKBEvTTo7DyfTuM4p820OJ/gxp1GVqcRZjhCVTRQMiyvQnoCg+RL7EAjkxuxVQOTA2WcumTS&#10;4YXEsT7dp6yHd7z8BQAA//8DAFBLAwQUAAYACAAAACEACNjocuAAAAALAQAADwAAAGRycy9kb3du&#10;cmV2LnhtbEyPTU/DMAyG70j8h8hI3Fj6Ad1Umk4ItAMSlw0kdkxT0xYap2qyruPX453G8bUfvX5c&#10;rGfbiwlH3zlSEC8iEEjG1R01Cj7eN3crED5oqnXvCBWc0MO6vL4qdF67I21x2oVGcAn5XCtoQxhy&#10;Kb1p0Wq/cAMS777caHXgODayHvWRy20vkyjKpNUd8YVWD/jcovnZHawCekgqc/p8/TZyv7XThn6H&#10;5u1Fqdub+ekRRMA5XGA467M6lOxUuQPVXvSc05RJBelyFYM4A3GU8KhScJ9mGciykP9/KP8AAAD/&#10;/wMAUEsBAi0AFAAGAAgAAAAhALaDOJL+AAAA4QEAABMAAAAAAAAAAAAAAAAAAAAAAFtDb250ZW50&#10;X1R5cGVzXS54bWxQSwECLQAUAAYACAAAACEAOP0h/9YAAACUAQAACwAAAAAAAAAAAAAAAAAvAQAA&#10;X3JlbHMvLnJlbHNQSwECLQAUAAYACAAAACEABmzPPy0CAAAPBAAADgAAAAAAAAAAAAAAAAAuAgAA&#10;ZHJzL2Uyb0RvYy54bWxQSwECLQAUAAYACAAAACEACNjocuAAAAALAQAADwAAAAAAAAAAAAAAAACH&#10;BAAAZHJzL2Rvd25yZXYueG1sUEsFBgAAAAAEAAQA8wAAAJQFAAAAAA==&#10;" filled="f" stroked="f">
                      <v:textbox>
                        <w:txbxContent>
                          <w:p w:rsidR="009C384A" w:rsidRPr="009C384A" w:rsidRDefault="009C384A" w:rsidP="00E7262F">
                            <w:pPr>
                              <w:tabs>
                                <w:tab w:val="center" w:pos="0"/>
                              </w:tabs>
                              <w:suppressAutoHyphens/>
                              <w:spacing w:after="0"/>
                              <w:jc w:val="center"/>
                              <w:rPr>
                                <w:rFonts w:ascii="Sitka Text" w:hAnsi="Sitka Text"/>
                                <w:sz w:val="28"/>
                                <w:szCs w:val="28"/>
                              </w:rPr>
                            </w:pPr>
                            <w:r w:rsidRPr="009C384A">
                              <w:rPr>
                                <w:rFonts w:ascii="Sitka Text" w:eastAsia="Calibri" w:hAnsi="Sitka Text"/>
                                <w:sz w:val="28"/>
                                <w:szCs w:val="28"/>
                              </w:rPr>
                              <w:t xml:space="preserve">«Личный кабинет» позволяет </w:t>
                            </w:r>
                            <w:r w:rsidRPr="009C384A">
                              <w:rPr>
                                <w:rFonts w:ascii="Sitka Text" w:eastAsia="Calibri" w:hAnsi="Sitka Text"/>
                                <w:b/>
                                <w:sz w:val="28"/>
                                <w:szCs w:val="28"/>
                              </w:rPr>
                              <w:t>любому пользователю</w:t>
                            </w:r>
                            <w:r w:rsidRPr="009C384A">
                              <w:rPr>
                                <w:rFonts w:ascii="Sitka Text" w:eastAsia="Calibri" w:hAnsi="Sitka Text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156">
              <w:rPr>
                <w:noProof/>
                <w:lang w:eastAsia="ru-RU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6656705</wp:posOffset>
                  </wp:positionH>
                  <wp:positionV relativeFrom="paragraph">
                    <wp:posOffset>2858770</wp:posOffset>
                  </wp:positionV>
                  <wp:extent cx="257175" cy="257175"/>
                  <wp:effectExtent l="0" t="0" r="9525" b="9525"/>
                  <wp:wrapTight wrapText="bothSides">
                    <wp:wrapPolygon edited="0">
                      <wp:start x="21600" y="21600"/>
                      <wp:lineTo x="21600" y="12000"/>
                      <wp:lineTo x="10400" y="800"/>
                      <wp:lineTo x="800" y="800"/>
                      <wp:lineTo x="800" y="10400"/>
                      <wp:lineTo x="10400" y="21600"/>
                      <wp:lineTo x="21600" y="21600"/>
                    </wp:wrapPolygon>
                  </wp:wrapTight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144958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15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089E">
              <w:rPr>
                <w:noProof/>
                <w:lang w:eastAsia="ru-RU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6692265</wp:posOffset>
                  </wp:positionH>
                  <wp:positionV relativeFrom="paragraph">
                    <wp:posOffset>3735070</wp:posOffset>
                  </wp:positionV>
                  <wp:extent cx="334010" cy="227965"/>
                  <wp:effectExtent l="0" t="0" r="8890" b="635"/>
                  <wp:wrapTight wrapText="bothSides">
                    <wp:wrapPolygon edited="0">
                      <wp:start x="21600" y="21600"/>
                      <wp:lineTo x="21600" y="1745"/>
                      <wp:lineTo x="657" y="1745"/>
                      <wp:lineTo x="657" y="21600"/>
                      <wp:lineTo x="21600" y="21600"/>
                    </wp:wrapPolygon>
                  </wp:wrapTight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sia.png"/>
                          <pic:cNvPicPr/>
                        </pic:nvPicPr>
                        <pic:blipFill>
                          <a:blip r:embed="rId7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3401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089E">
              <w:rPr>
                <w:noProof/>
                <w:lang w:eastAsia="ru-RU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6690360</wp:posOffset>
                  </wp:positionH>
                  <wp:positionV relativeFrom="paragraph">
                    <wp:posOffset>3249295</wp:posOffset>
                  </wp:positionV>
                  <wp:extent cx="269875" cy="256540"/>
                  <wp:effectExtent l="0" t="0" r="0" b="0"/>
                  <wp:wrapTight wrapText="bothSides">
                    <wp:wrapPolygon edited="0">
                      <wp:start x="21600" y="21600"/>
                      <wp:lineTo x="21600" y="2352"/>
                      <wp:lineTo x="7878" y="2352"/>
                      <wp:lineTo x="1779" y="2352"/>
                      <wp:lineTo x="1779" y="21600"/>
                      <wp:lineTo x="21600" y="21600"/>
                    </wp:wrapPolygon>
                  </wp:wrapTight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kurp.png"/>
                          <pic:cNvPicPr/>
                        </pic:nvPicPr>
                        <pic:blipFill>
                          <a:blip r:embed="rId8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69875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089E"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2668905</wp:posOffset>
                      </wp:positionV>
                      <wp:extent cx="6724650" cy="1404620"/>
                      <wp:effectExtent l="0" t="0" r="0" b="2540"/>
                      <wp:wrapSquare wrapText="bothSides"/>
                      <wp:docPr id="7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67246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376" w:rsidRPr="00CE2376" w:rsidRDefault="00CE2376" w:rsidP="00CE2376">
                                  <w:pPr>
                                    <w:jc w:val="both"/>
                                    <w:rPr>
                                      <w:rFonts w:ascii="Sitka Text" w:hAnsi="Sitka Text"/>
                                      <w:sz w:val="28"/>
                                    </w:rPr>
                                  </w:pPr>
                                  <w:r w:rsidRPr="00CE2376">
                                    <w:rPr>
                                      <w:rFonts w:ascii="Sitka Text" w:hAnsi="Sitka Text"/>
                                      <w:sz w:val="28"/>
                                    </w:rPr>
                                    <w:t>доступ в «Личный кабинет» осуществляется посредством единого портала государственных услуг</w:t>
                                  </w:r>
                                </w:p>
                                <w:p w:rsidR="00CE2376" w:rsidRDefault="00CE2376" w:rsidP="00CE2376">
                                  <w:pPr>
                                    <w:jc w:val="both"/>
                                    <w:rPr>
                                      <w:rFonts w:ascii="Sitka Text" w:hAnsi="Sitka Text"/>
                                      <w:sz w:val="28"/>
                                    </w:rPr>
                                  </w:pPr>
                                  <w:r w:rsidRPr="00CE2376">
                                    <w:rPr>
                                      <w:rFonts w:ascii="Sitka Text" w:hAnsi="Sitka Text"/>
                                      <w:sz w:val="28"/>
                                    </w:rPr>
                                    <w:t>необходима подтвержденная учетная запись пользователя</w:t>
                                  </w:r>
                                </w:p>
                                <w:p w:rsidR="0081089E" w:rsidRPr="0081089E" w:rsidRDefault="0081089E" w:rsidP="00CE2376">
                                  <w:pPr>
                                    <w:jc w:val="both"/>
                                    <w:rPr>
                                      <w:rFonts w:ascii="Sitka Text" w:hAnsi="Sitka Text"/>
                                      <w:sz w:val="28"/>
                                      <w:szCs w:val="28"/>
                                    </w:rPr>
                                  </w:pPr>
                                  <w:r w:rsidRPr="0081089E">
                                    <w:rPr>
                                      <w:rFonts w:ascii="Sitka Text" w:hAnsi="Sitka Text"/>
                                      <w:sz w:val="28"/>
                                      <w:szCs w:val="28"/>
                                    </w:rPr>
                                    <w:t>требуется усиленная квалифицированная электронная подпись (УКЭП)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5.4pt;margin-top:210.15pt;width:529.5pt;height:110.6pt;rotation:180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sMMAIAABAEAAAOAAAAZHJzL2Uyb0RvYy54bWysU02O0zAU3iNxB8t7mqRK22nUdDTMUIQ0&#10;/EgDB3Adp7Fw/IztNik79nMF7sCCBTuu0LkRz07pVLBDeGHZfs+f3/d9z4vLvlVkJ6yToEuajVJK&#10;hOZQSb0p6Yf3q2cXlDjPdMUUaFHSvXD0cvn0yaIzhRhDA6oSliCIdkVnStp4b4okcbwRLXMjMEJj&#10;sAbbMo9bu0kqyzpEb1UyTtNp0oGtjAUunMPTmyFIlxG/rgX3b+vaCU9USbE2H2cb53WYk+WCFRvL&#10;TCP5sQz2D1W0TGp89AR1wzwjWyv/gmolt+Cg9iMObQJ1LbmIHJBNlv7B5q5hRkQuKI4zJ5nc/4Pl&#10;b3bvLJFVSWc5JZq16NHh6+Hb4fvh5+HHw5eHezIOInXGFZh7ZzDb98+hR7MjYWdugX90RMN1w/RG&#10;XFkLXSNYhUVm4WZydnXAcQFk3b2GCh9jWw8RqK9tSyygQ1l6kYYRj1Eigo+hd/uTX6L3hOPhdDbO&#10;pxMMcYxleZpPx9HRhBUBLfhhrPMvBbQkLEpqsSEiLNvdOh+qe0wJ6RpWUqnYFEqTrqTzyXgSL5xF&#10;WumxZ5VsS3osNF4IpF/oKq49k2pY4wNKH1UIxAcJfL/uo+rz3+KuodqjLFEAZIRfCsttwH6mpMP2&#10;LKn7tGVWUKJeaZR2nuV56Oe4ySczJE7seWR9HmGaI1RJPSXD8trHPxAoO3OFFqxkVCN4NVRyLBnb&#10;Lop0/CKhr8/3MevxIy9/AQAA//8DAFBLAwQUAAYACAAAACEA2t46guEAAAAMAQAADwAAAGRycy9k&#10;b3ducmV2LnhtbEyPMW+DMBSE90r9D9ar1KVKbChEiGKitFGnDlFpujv4BVDwM8IOIf++ztSMpzvd&#10;fVesZ9OzCUfXWZIQLQUwpNrqjhoJ+5/PRQbMeUVa9ZZQwhUdrMvHh0Ll2l7oG6fKNyyUkMuVhNb7&#10;Iefc1S0a5ZZ2QAre0Y5G+SDHhutRXUK56XksxIob1VFYaNWAHy3Wp+psJGymF+q+MrPf/m7fh2ua&#10;7aop3Un5/DRv3oB5nP1/GG74AR3KwHSwZ9KO9RIWkQjoXkISi1dgt4RIshjYQcIqiVLgZcHvT5R/&#10;AAAA//8DAFBLAQItABQABgAIAAAAIQC2gziS/gAAAOEBAAATAAAAAAAAAAAAAAAAAAAAAABbQ29u&#10;dGVudF9UeXBlc10ueG1sUEsBAi0AFAAGAAgAAAAhADj9If/WAAAAlAEAAAsAAAAAAAAAAAAAAAAA&#10;LwEAAF9yZWxzLy5yZWxzUEsBAi0AFAAGAAgAAAAhAAc++wwwAgAAEAQAAA4AAAAAAAAAAAAAAAAA&#10;LgIAAGRycy9lMm9Eb2MueG1sUEsBAi0AFAAGAAgAAAAhANreOoLhAAAADAEAAA8AAAAAAAAAAAAA&#10;AAAAigQAAGRycy9kb3ducmV2LnhtbFBLBQYAAAAABAAEAPMAAACYBQAAAAA=&#10;" filled="f" stroked="f">
                      <v:textbox style="mso-fit-shape-to-text:t">
                        <w:txbxContent>
                          <w:p w:rsidR="00CE2376" w:rsidRPr="00CE2376" w:rsidRDefault="00CE2376" w:rsidP="00CE2376">
                            <w:pPr>
                              <w:jc w:val="both"/>
                              <w:rPr>
                                <w:rFonts w:ascii="Sitka Text" w:hAnsi="Sitka Text"/>
                                <w:sz w:val="28"/>
                              </w:rPr>
                            </w:pPr>
                            <w:r w:rsidRPr="00CE2376">
                              <w:rPr>
                                <w:rFonts w:ascii="Sitka Text" w:hAnsi="Sitka Text"/>
                                <w:sz w:val="28"/>
                              </w:rPr>
                              <w:t>доступ в «Личный кабинет» осуществляется посредством единого портала государственных услуг</w:t>
                            </w:r>
                          </w:p>
                          <w:p w:rsidR="00CE2376" w:rsidRDefault="00CE2376" w:rsidP="00CE2376">
                            <w:pPr>
                              <w:jc w:val="both"/>
                              <w:rPr>
                                <w:rFonts w:ascii="Sitka Text" w:hAnsi="Sitka Text"/>
                                <w:sz w:val="28"/>
                              </w:rPr>
                            </w:pPr>
                            <w:r w:rsidRPr="00CE2376">
                              <w:rPr>
                                <w:rFonts w:ascii="Sitka Text" w:hAnsi="Sitka Text"/>
                                <w:sz w:val="28"/>
                              </w:rPr>
                              <w:t>необходима подтвержденная учетная запись пользователя</w:t>
                            </w:r>
                          </w:p>
                          <w:p w:rsidR="0081089E" w:rsidRPr="0081089E" w:rsidRDefault="0081089E" w:rsidP="00CE2376">
                            <w:pPr>
                              <w:jc w:val="both"/>
                              <w:rPr>
                                <w:rFonts w:ascii="Sitka Text" w:hAnsi="Sitka Text"/>
                                <w:sz w:val="28"/>
                                <w:szCs w:val="28"/>
                              </w:rPr>
                            </w:pPr>
                            <w:r w:rsidRPr="0081089E">
                              <w:rPr>
                                <w:rFonts w:ascii="Sitka Text" w:hAnsi="Sitka Text"/>
                                <w:sz w:val="28"/>
                                <w:szCs w:val="28"/>
                              </w:rPr>
                              <w:t>требуется усиленная квалифицированная электронная подпись (УКЭП)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B7E6F" w:rsidRPr="00593DAD">
              <w:rPr>
                <w:noProof/>
                <w:lang w:eastAsia="ru-RU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6532880</wp:posOffset>
                  </wp:positionH>
                  <wp:positionV relativeFrom="paragraph">
                    <wp:posOffset>4050030</wp:posOffset>
                  </wp:positionV>
                  <wp:extent cx="447675" cy="676275"/>
                  <wp:effectExtent l="0" t="0" r="9525" b="9525"/>
                  <wp:wrapTight wrapText="bothSides">
                    <wp:wrapPolygon edited="0">
                      <wp:start x="4136" y="21600"/>
                      <wp:lineTo x="5055" y="21600"/>
                      <wp:lineTo x="20681" y="11865"/>
                      <wp:lineTo x="21600" y="9431"/>
                      <wp:lineTo x="21600" y="4563"/>
                      <wp:lineTo x="17004" y="304"/>
                      <wp:lineTo x="16085" y="304"/>
                      <wp:lineTo x="4136" y="304"/>
                      <wp:lineTo x="460" y="2738"/>
                      <wp:lineTo x="460" y="21600"/>
                      <wp:lineTo x="4136" y="21600"/>
                    </wp:wrapPolygon>
                  </wp:wrapTight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47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B7E6F"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4154805</wp:posOffset>
                      </wp:positionV>
                      <wp:extent cx="6781800" cy="1404620"/>
                      <wp:effectExtent l="0" t="0" r="0" b="2540"/>
                      <wp:wrapSquare wrapText="bothSides"/>
                      <wp:docPr id="7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6781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7E6F" w:rsidRPr="00EB7E6F" w:rsidRDefault="00EB7E6F" w:rsidP="00EB7E6F">
                                  <w:pPr>
                                    <w:jc w:val="right"/>
                                    <w:rPr>
                                      <w:rFonts w:ascii="Sitka Text" w:hAnsi="Sitka Text"/>
                                      <w:sz w:val="52"/>
                                      <w:szCs w:val="52"/>
                                    </w:rPr>
                                  </w:pPr>
                                  <w:r w:rsidRPr="00EB7E6F">
                                    <w:rPr>
                                      <w:rFonts w:ascii="Sitka Text" w:hAnsi="Sitka Text"/>
                                      <w:sz w:val="52"/>
                                      <w:szCs w:val="52"/>
                                    </w:rPr>
                                    <w:t>Сервис «Личный кабинет» Росреестра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5.4pt;margin-top:327.15pt;width:534pt;height:110.6pt;rotation:180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SxLQIAABEEAAAOAAAAZHJzL2Uyb0RvYy54bWysU0uOEzEQ3SNxB8t70h/lN1E6o2GGIKTh&#10;Iw0cwHG70xa2y9hOusOOPVfgDixYsOMKmRtRdqIkgh3CC8t2lZ/fe1WeX/daka1wXoKpaDHIKRGG&#10;Qy3NuqIf3i+fTSnxgZmaKTCiojvh6fXi6ZN5Z2eihBZULRxBEONnna1oG4KdZZnnrdDMD8AKg8EG&#10;nGYBt26d1Y51iK5VVub5OOvA1dYBF97j6d0hSBcJv2kED2+bxotAVEWRW0izS/MqztlizmZrx2wr&#10;+ZEG+wcWmkmDj56g7lhgZOPkX1BacgcemjDgoDNoGslF0oBqivwPNQ8tsyJpQXO8Pdnk/x8sf7N9&#10;54isKzopKTFMY4323/bf9z/2v/Y/H788fiVlNKmzfoa5DxazQ/8ceix2EuztPfCPnhi4bZlZixvn&#10;oGsFq5FkEW9mF1cPOD6CrLrXUONjbBMgAfWN08QBVqjIp3kc6RgtIvgY1m53qpfoA+F4OJ5MC0yl&#10;hGOsGObDcZkqmrFZRIv1sM6HlwI0iYuKOmyIBMu29z5EdueUmG5gKZVKTaEM6Sp6NSpH6cJFRMuA&#10;PaukruiRaLoQRb8wdVoHJtVhjQ8oc3QhCj9YEPpVn1wvEuFo0QrqHfqSHEBJ+KeQbwvuMyUd9mdF&#10;/acNc4IS9cqgt1fFcBgbOm2GowkqJ+4ysrqMMMMRqqKBksPyNqRPEDV7e4M1WMpkx5nJkTP2XXLp&#10;+EdiY1/uU9b5Jy9+AwAA//8DAFBLAwQUAAYACAAAACEARhiXDOEAAAAMAQAADwAAAGRycy9kb3du&#10;cmV2LnhtbEyPwU7DMBBE70j8g7VIXFDrtOA2CtlUhYoTh4pQ7m68JBHxOordNP173BMcRzOaeZNv&#10;JtuJkQbfOkZYzBMQxJUzLdcIh8+3WQrCB81Gd44J4UIeNsXtTa4z4878QWMZahFL2GcaoQmhz6T0&#10;VUNW+7nriaP37QarQ5RDLc2gz7HcdnKZJCtpdctxodE9vTZU/ZQni7AdH7h9T+1h97V76S8q3Zej&#10;2iPe303bZxCBpvAXhit+RIciMh3diY0XHcJskUT0gLBST48grolErZcgjgjpWimQRS7/nyh+AQAA&#10;//8DAFBLAQItABQABgAIAAAAIQC2gziS/gAAAOEBAAATAAAAAAAAAAAAAAAAAAAAAABbQ29udGVu&#10;dF9UeXBlc10ueG1sUEsBAi0AFAAGAAgAAAAhADj9If/WAAAAlAEAAAsAAAAAAAAAAAAAAAAALwEA&#10;AF9yZWxzLy5yZWxzUEsBAi0AFAAGAAgAAAAhAKpHJLEtAgAAEQQAAA4AAAAAAAAAAAAAAAAALgIA&#10;AGRycy9lMm9Eb2MueG1sUEsBAi0AFAAGAAgAAAAhAEYYlwzhAAAADAEAAA8AAAAAAAAAAAAAAAAA&#10;hwQAAGRycy9kb3ducmV2LnhtbFBLBQYAAAAABAAEAPMAAACVBQAAAAA=&#10;" filled="f" stroked="f">
                      <v:textbox style="mso-fit-shape-to-text:t">
                        <w:txbxContent>
                          <w:p w:rsidR="00EB7E6F" w:rsidRPr="00EB7E6F" w:rsidRDefault="00EB7E6F" w:rsidP="00EB7E6F">
                            <w:pPr>
                              <w:jc w:val="right"/>
                              <w:rPr>
                                <w:rFonts w:ascii="Sitka Text" w:hAnsi="Sitka Text"/>
                                <w:sz w:val="52"/>
                                <w:szCs w:val="52"/>
                              </w:rPr>
                            </w:pPr>
                            <w:r w:rsidRPr="00EB7E6F">
                              <w:rPr>
                                <w:rFonts w:ascii="Sitka Text" w:hAnsi="Sitka Text"/>
                                <w:sz w:val="52"/>
                                <w:szCs w:val="52"/>
                              </w:rPr>
                              <w:t>Сервис «Личный кабинет» Росреестра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3DAD"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97155</wp:posOffset>
                      </wp:positionV>
                      <wp:extent cx="619125" cy="140462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DAD" w:rsidRDefault="00593DAD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.9pt;margin-top:7.65pt;width:48.7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FV0JwIAAAIEAAAOAAAAZHJzL2Uyb0RvYy54bWysU0tu2zAQ3RfoHQjua31gO7FgOUiTuiiQ&#10;foC0B6ApyiJKcViStuTuus8VeocuuuiuV3Bu1CHlOEa6K6oFQWo4b+a9eZxf9K0iW2GdBF3SbJRS&#10;IjSHSup1ST99XL44p8R5piumQIuS7oSjF4vnz+adKUQODahKWIIg2hWdKWnjvSmSxPFGtMyNwAiN&#10;wRpsyzwe7TqpLOsQvVVJnqbTpANbGQtcOId/r4cgXUT8uhbcv69rJzxRJcXefFxtXFdhTRZzVqwt&#10;M43khzbYP3TRMqmx6BHqmnlGNlb+BdVKbsFB7Ucc2gTqWnIROSCbLH3C5rZhRkQuKI4zR5nc/4Pl&#10;77YfLJFVSfPsjBLNWhzS/vv+x/7n/vf+1/23+zuSB5U64wq8fGvwuu9fQo/TjoyduQH+2RENVw3T&#10;a3FpLXSNYBV2mYXM5CR1wHEBZNW9hQqLsY2HCNTXtg0SoigE0XFau+OERO8Jx5/TbJblE0o4hrJx&#10;Op7mcYQJKx6yjXX+tYCWhE1JLTogorPtjfOhG1Y8XAnFNCylUtEFSpOupLMJ4j+JtNKjSZVsS3qe&#10;hm+wTSD5Slcx2TOphj0WUPrAOhAdKPt+1UeZs6hJkGQF1Q51sDCYEh8RbhqwXynp0JAldV82zApK&#10;1BuNWs6y8Tg4OB7GkzNkTuxpZHUaYZojVEk9JcP2ykfXB2bOXKLmSxnleOzk0DMaLap0eBTByafn&#10;eOvx6S7+AAAA//8DAFBLAwQUAAYACAAAACEA7MZhLtwAAAAIAQAADwAAAGRycy9kb3ducmV2Lnht&#10;bEyPwU7DMBBE70j8g7VI3KhNohSUxqkq1JYjUKKe3dgkEfHast00/D3bE9x2dlYzb6v1bEc2mRAH&#10;hxIeFwKYwdbpATsJzefu4RlYTAq1Gh0aCT8mwrq+valUqd0FP8x0SB2jEIylktCn5EvOY9sbq+LC&#10;eYPkfblgVSIZOq6DulC4HXkmxJJbNSA19Mqbl96034ezleCT3z+9hrf3zXY3iea4b7Kh20p5fzdv&#10;VsCSmdPfMVzxCR1qYjq5M+rIRgkFgSdaFzmwqy1yGk4SsnxZAK8r/v+B+hcAAP//AwBQSwECLQAU&#10;AAYACAAAACEAtoM4kv4AAADhAQAAEwAAAAAAAAAAAAAAAAAAAAAAW0NvbnRlbnRfVHlwZXNdLnht&#10;bFBLAQItABQABgAIAAAAIQA4/SH/1gAAAJQBAAALAAAAAAAAAAAAAAAAAC8BAABfcmVscy8ucmVs&#10;c1BLAQItABQABgAIAAAAIQD29FV0JwIAAAIEAAAOAAAAAAAAAAAAAAAAAC4CAABkcnMvZTJvRG9j&#10;LnhtbFBLAQItABQABgAIAAAAIQDsxmEu3AAAAAgBAAAPAAAAAAAAAAAAAAAAAIEEAABkcnMvZG93&#10;bnJldi54bWxQSwUGAAAAAAQABADzAAAAigUAAAAA&#10;" filled="f" stroked="f">
                      <v:textbox style="mso-fit-shape-to-text:t">
                        <w:txbxContent>
                          <w:p w:rsidR="00593DAD" w:rsidRDefault="00593DA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374D4" w:rsidTr="000C13A7">
        <w:trPr>
          <w:trHeight w:hRule="exact" w:val="7655"/>
        </w:trPr>
        <w:tc>
          <w:tcPr>
            <w:tcW w:w="11556" w:type="dxa"/>
          </w:tcPr>
          <w:p w:rsidR="004B1AD0" w:rsidRPr="009C384A" w:rsidRDefault="004374D4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38735</wp:posOffset>
                  </wp:positionH>
                  <wp:positionV relativeFrom="margin">
                    <wp:posOffset>116205</wp:posOffset>
                  </wp:positionV>
                  <wp:extent cx="445770" cy="6762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-00 Знак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1AD0" w:rsidRPr="009C384A">
              <w:rPr>
                <w:sz w:val="52"/>
              </w:rPr>
              <w:t xml:space="preserve">         </w:t>
            </w:r>
          </w:p>
          <w:p w:rsidR="004374D4" w:rsidRPr="00EB7E6F" w:rsidRDefault="00B8798D" w:rsidP="004B1AD0">
            <w:pPr>
              <w:jc w:val="center"/>
              <w:rPr>
                <w:rFonts w:ascii="Sitka Text" w:hAnsi="Sitka Text"/>
                <w:sz w:val="52"/>
              </w:rPr>
            </w:pPr>
            <w:r w:rsidRPr="00EB7E6F">
              <w:rPr>
                <w:rFonts w:ascii="Sitka Text" w:hAnsi="Sitka Text"/>
                <w:sz w:val="52"/>
              </w:rPr>
              <w:t xml:space="preserve">Электронные услуги </w:t>
            </w:r>
            <w:r w:rsidR="004B1AD0" w:rsidRPr="00EB7E6F">
              <w:rPr>
                <w:rFonts w:ascii="Sitka Text" w:hAnsi="Sitka Text"/>
                <w:sz w:val="52"/>
              </w:rPr>
              <w:t>Росреестра</w:t>
            </w:r>
          </w:p>
          <w:p w:rsidR="004B1AD0" w:rsidRPr="00367A67" w:rsidRDefault="003B0286" w:rsidP="004B1AD0">
            <w:pPr>
              <w:jc w:val="center"/>
              <w:rPr>
                <w:rFonts w:ascii="Sitka Text" w:hAnsi="Sitka Text"/>
                <w:color w:val="FFFFFF" w:themeColor="background1"/>
                <w:sz w:val="52"/>
                <w14:textFill>
                  <w14:solidFill>
                    <w14:schemeClr w14:val="bg1">
                      <w14:lumMod w14:val="75000"/>
                      <w14:lumMod w14:val="75000"/>
                      <w14:lumOff w14:val="25000"/>
                    </w14:schemeClr>
                  </w14:solidFill>
                </w14:textFill>
              </w:rPr>
            </w:pPr>
            <w:r w:rsidRPr="001D76F5">
              <w:rPr>
                <w:rFonts w:ascii="Sitka Text" w:hAnsi="Sitka Text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77D86A44" wp14:editId="44719DDA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362585</wp:posOffset>
                      </wp:positionV>
                      <wp:extent cx="3159125" cy="1601470"/>
                      <wp:effectExtent l="0" t="0" r="0" b="0"/>
                      <wp:wrapNone/>
                      <wp:docPr id="13" name="Group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548AD3-415A-4AD7-B3C3-3BA9F17FD3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9125" cy="1601470"/>
                                <a:chOff x="-217912" y="-25294"/>
                                <a:chExt cx="3287275" cy="1288960"/>
                              </a:xfrm>
                            </wpg:grpSpPr>
                            <wps:wsp>
                              <wps:cNvPr id="14" name="Rectangle 17">
                                <a:extLst>
                                  <a:ext uri="{FF2B5EF4-FFF2-40B4-BE49-F238E27FC236}">
                                    <a16:creationId xmlns:a16="http://schemas.microsoft.com/office/drawing/2014/main" id="{3C6E3F13-6314-4F85-838A-1926C6FDE4C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5322" y="-25294"/>
                                  <a:ext cx="2784041" cy="385846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B20ADF" w:rsidRPr="00DA4D36" w:rsidRDefault="00B20ADF" w:rsidP="00B20ADF">
                                    <w:pPr>
                                      <w:pStyle w:val="a4"/>
                                      <w:spacing w:before="0" w:beforeAutospacing="0" w:after="0" w:afterAutospacing="0"/>
                                      <w:rPr>
                                        <w:rFonts w:ascii="Sitka Text" w:hAnsi="Sitka Text"/>
                                        <w:color w:val="3E7EBD"/>
                                        <w:spacing w:val="8"/>
                                        <w:sz w:val="22"/>
                                      </w:rPr>
                                    </w:pPr>
                                    <w:r w:rsidRPr="00DA4D36">
                                      <w:rPr>
                                        <w:rFonts w:ascii="Sitka Text" w:hAnsi="Sitka Text" w:cstheme="minorBidi"/>
                                        <w:b/>
                                        <w:bCs/>
                                        <w:color w:val="3E7EBD"/>
                                        <w:spacing w:val="8"/>
                                        <w:kern w:val="24"/>
                                        <w:sz w:val="32"/>
                                        <w:szCs w:val="36"/>
                                      </w:rPr>
                                      <w:t>ЭКОНОМИЯ ВРЕМЕНИ</w:t>
                                    </w:r>
                                  </w:p>
                                  <w:p w:rsidR="00B20ADF" w:rsidRPr="00486A37" w:rsidRDefault="00B20ADF" w:rsidP="00B20ADF">
                                    <w:pPr>
                                      <w:rPr>
                                        <w:rFonts w:ascii="Sitka Text" w:hAnsi="Sitka Text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anchor="b">
                                <a:noAutofit/>
                              </wps:bodyPr>
                            </wps:wsp>
                            <wps:wsp>
                              <wps:cNvPr id="15" name="Rectangle 18">
                                <a:extLst>
                                  <a:ext uri="{FF2B5EF4-FFF2-40B4-BE49-F238E27FC236}">
                                    <a16:creationId xmlns:a16="http://schemas.microsoft.com/office/drawing/2014/main" id="{942FAA5C-2FCC-4C47-97FF-A3696C8AEC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-217912" y="331059"/>
                                  <a:ext cx="3217895" cy="932607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B20ADF" w:rsidRPr="00EB7E6F" w:rsidRDefault="00B20ADF" w:rsidP="00B20ADF">
                                    <w:pPr>
                                      <w:pStyle w:val="a4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ascii="Sitka Text" w:hAnsi="Sitka Text"/>
                                        <w:sz w:val="28"/>
                                      </w:rPr>
                                    </w:pPr>
                                    <w:r w:rsidRPr="00EB7E6F">
                                      <w:rPr>
                                        <w:rFonts w:ascii="Sitka Text" w:hAnsi="Sitka Text" w:cstheme="minorBidi"/>
                                        <w:kern w:val="24"/>
                                        <w:sz w:val="22"/>
                                        <w:szCs w:val="21"/>
                                      </w:rPr>
                                      <w:t>не нужно посещать МФЦ, заявление и необходимые документы можно подать в любое удобное время, находясь дома или на работе</w:t>
                                    </w:r>
                                    <w:r w:rsidR="00486A37">
                                      <w:rPr>
                                        <w:rFonts w:ascii="Sitka Text" w:hAnsi="Sitka Text" w:cstheme="minorBidi"/>
                                        <w:kern w:val="24"/>
                                        <w:sz w:val="22"/>
                                        <w:szCs w:val="21"/>
                                      </w:rPr>
                                      <w:t>, в</w:t>
                                    </w:r>
                                    <w:r w:rsidR="00486A37" w:rsidRPr="00486A37">
                                      <w:rPr>
                                        <w:rFonts w:ascii="Sitka Text" w:hAnsi="Sitka Text" w:cstheme="minorBidi"/>
                                        <w:kern w:val="24"/>
                                        <w:sz w:val="22"/>
                                        <w:szCs w:val="21"/>
                                      </w:rPr>
                                      <w:t>озможно предостав</w:t>
                                    </w:r>
                                    <w:r w:rsidR="00486A37">
                                      <w:rPr>
                                        <w:rFonts w:ascii="Sitka Text" w:hAnsi="Sitka Text" w:cstheme="minorBidi"/>
                                        <w:kern w:val="24"/>
                                        <w:sz w:val="22"/>
                                        <w:szCs w:val="21"/>
                                      </w:rPr>
                                      <w:t>ить</w:t>
                                    </w:r>
                                    <w:r w:rsidR="00486A37" w:rsidRPr="00486A37">
                                      <w:rPr>
                                        <w:rFonts w:ascii="Sitka Text" w:hAnsi="Sitka Text" w:cstheme="minorBidi"/>
                                        <w:kern w:val="24"/>
                                        <w:sz w:val="22"/>
                                        <w:szCs w:val="21"/>
                                      </w:rPr>
                                      <w:t xml:space="preserve"> одновременно нескольких пакетов документов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86A44" id="Group 16" o:spid="_x0000_s1038" style="position:absolute;left:0;text-align:left;margin-left:26.4pt;margin-top:28.55pt;width:248.75pt;height:126.1pt;z-index:251675648;mso-width-relative:margin;mso-height-relative:margin" coordorigin="-2179,-252" coordsize="32872,1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Av+gIAAFAIAAAOAAAAZHJzL2Uyb0RvYy54bWzMll1vmzAUhu8n7T8g7l3iD76iJhUhcTVp&#10;2qp1+wEOMQlSwMwmTaqq/33HJqRVW1VVtUq9AWPMy3vOeXzg/OJQb70bqU2lmomPz0a+J5tCrapm&#10;PfH//OYo8T3TiWYltqqRE/9WGv9i+vXL+b4dS6I2aruS2gORxoz37cTfdF07DgJTbGQtzJlqZQM3&#10;S6Vr0cGlXgcrLfagXm8DMhpFwV7pVatVIY2B2Xl/0586/bKURfezLI3svO3EB2+dO2p3XNpjMD0X&#10;47UW7aYqjjbEO1zUomrgpSepueiEt9PVM6m6KrQyquzOClUHqiyrQroYIBo8ehLNpVa71sWyHu/X&#10;7SlNkNoneXq3bPHj5kp71QpqR32vETXUyL3Ww5ELSB6676azocGoD+mOczILF5whDiPERjOGZguW&#10;Ik5osiAxzwmN7u3TOBoXWooO4Pi2GtKLo7fZPxbaJoYFLsHO510YhizJ5hQxHGaIZfMYzWhOEZ1l&#10;Kccxn9Mwv7eFDZzn4eyiCPbteuxitoS44aVur9srDevtxLq/svEeSl3bMxTJOzhibk/E2FwUMElx&#10;mGIS+l4B93AETuMjU8UGwLPPIYJjWON7sAKRkKSsh67YLAYRksQkHkRIkqSREwH/vQfn+uRs38JW&#10;MQ80mLel026UlyC73ohWOshMn5meBjbQ8Av2kGjWW+nh+JMSQfNoQTmmKKKYIcaTECU0yRBOSZRH&#10;fL5g+fwVIo5xWwDc8ISDGRsg4wUWSBJS8rykAxUkTtiI4Z4KmoQJi448Dky12nSXUtWeHUx8DTl2&#10;uRU3gGmP7rAE+LW+eid21B2Wh75GxKraqaVa3cI23kMfm/jm705o6XuiKTYKWt3SKTcq23WqrJz6&#10;wzNHdeCpV/p4sIDzvs08Aiv5pGCljPAsC3NEeJ4jlrMYpTHnKKNRGuVJtsjn/L+C9bhZUIpHYdo3&#10;i4EsCs0kSY+tIqUkGsUfQhZ9jSy7Id6Ak+ta8NlyDfj4ibXfxcfXDr+HH4HpPwAAAP//AwBQSwME&#10;FAAGAAgAAAAhAI12aM/gAAAACQEAAA8AAABkcnMvZG93bnJldi54bWxMj81qwzAQhO+FvoPYQm+N&#10;5Bj3x7UcQmh7CoUmhdKbYm1sE2tlLMV23r7bU3tahhlmvi1Ws+vEiENoPWlIFgoEUuVtS7WGz/3r&#10;3SOIEA1Z03lCDRcMsCqvrwqTWz/RB467WAsuoZAbDU2MfS5lqBp0Jix8j8Te0Q/ORJZDLe1gJi53&#10;nVwqdS+daYkXGtPjpsHqtDs7DW+TmdZp8jJuT8fN5XufvX9tE9T69mZeP4OIOMe/MPziMzqUzHTw&#10;Z7JBdBqyJZNHvg8JCPazTKUgDhpS9ZSCLAv5/4PyBwAA//8DAFBLAQItABQABgAIAAAAIQC2gziS&#10;/gAAAOEBAAATAAAAAAAAAAAAAAAAAAAAAABbQ29udGVudF9UeXBlc10ueG1sUEsBAi0AFAAGAAgA&#10;AAAhADj9If/WAAAAlAEAAAsAAAAAAAAAAAAAAAAALwEAAF9yZWxzLy5yZWxzUEsBAi0AFAAGAAgA&#10;AAAhAFmxgC/6AgAAUAgAAA4AAAAAAAAAAAAAAAAALgIAAGRycy9lMm9Eb2MueG1sUEsBAi0AFAAG&#10;AAgAAAAhAI12aM/gAAAACQEAAA8AAAAAAAAAAAAAAAAAVAUAAGRycy9kb3ducmV2LnhtbFBLBQYA&#10;AAAABAAEAPMAAABhBgAAAAA=&#10;">
                      <v:rect id="Rectangle 17" o:spid="_x0000_s1039" style="position:absolute;left:2853;top:-252;width:27840;height:385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I1KwAAAANsAAAAPAAAAZHJzL2Rvd25yZXYueG1sRE/bisIw&#10;EH0X/Icwgm+aekGkaxRRRAVX0PUDZpvZtthMShK1/r0RFnybw7nObNGYStzJ+dKygkE/AUGcWV1y&#10;ruDys+lNQfiArLGyTAqe5GExb7dmmGr74BPdzyEXMYR9igqKEOpUSp8VZND3bU0cuT/rDIYIXS61&#10;w0cMN5UcJslEGiw5NhRY06qg7Hq+GQWjw/HovtfXzSRZX/ZsXbPa/p6U6naa5ReIQE34iP/dOx3n&#10;j+H9SzxAzl8AAAD//wMAUEsBAi0AFAAGAAgAAAAhANvh9svuAAAAhQEAABMAAAAAAAAAAAAAAAAA&#10;AAAAAFtDb250ZW50X1R5cGVzXS54bWxQSwECLQAUAAYACAAAACEAWvQsW78AAAAVAQAACwAAAAAA&#10;AAAAAAAAAAAfAQAAX3JlbHMvLnJlbHNQSwECLQAUAAYACAAAACEAnPyNSsAAAADbAAAADwAAAAAA&#10;AAAAAAAAAAAHAgAAZHJzL2Rvd25yZXYueG1sUEsFBgAAAAADAAMAtwAAAPQCAAAAAA==&#10;" filled="f" stroked="f">
                        <v:textbox>
                          <w:txbxContent>
                            <w:p w:rsidR="00B20ADF" w:rsidRPr="00DA4D36" w:rsidRDefault="00B20ADF" w:rsidP="00B20ADF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rFonts w:ascii="Sitka Text" w:hAnsi="Sitka Text"/>
                                  <w:color w:val="3E7EBD"/>
                                  <w:spacing w:val="8"/>
                                  <w:sz w:val="22"/>
                                </w:rPr>
                              </w:pPr>
                              <w:r w:rsidRPr="00DA4D36">
                                <w:rPr>
                                  <w:rFonts w:ascii="Sitka Text" w:hAnsi="Sitka Text" w:cstheme="minorBidi"/>
                                  <w:b/>
                                  <w:bCs/>
                                  <w:color w:val="3E7EBD"/>
                                  <w:spacing w:val="8"/>
                                  <w:kern w:val="24"/>
                                  <w:sz w:val="32"/>
                                  <w:szCs w:val="36"/>
                                </w:rPr>
                                <w:t>ЭКОНОМИЯ ВРЕМЕНИ</w:t>
                              </w:r>
                            </w:p>
                            <w:p w:rsidR="00B20ADF" w:rsidRPr="00486A37" w:rsidRDefault="00B20ADF" w:rsidP="00B20ADF">
                              <w:pPr>
                                <w:rPr>
                                  <w:rFonts w:ascii="Sitka Text" w:hAnsi="Sitka Text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  <v:rect id="Rectangle 18" o:spid="_x0000_s1040" style="position:absolute;left:-2179;top:3310;width:32178;height:9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        <v:textbox>
                          <w:txbxContent>
                            <w:p w:rsidR="00B20ADF" w:rsidRPr="00EB7E6F" w:rsidRDefault="00B20ADF" w:rsidP="00B20ADF">
                              <w:pPr>
                                <w:pStyle w:val="a4"/>
                                <w:spacing w:before="0" w:beforeAutospacing="0" w:after="0" w:afterAutospacing="0"/>
                                <w:jc w:val="both"/>
                                <w:rPr>
                                  <w:rFonts w:ascii="Sitka Text" w:hAnsi="Sitka Text"/>
                                  <w:sz w:val="28"/>
                                </w:rPr>
                              </w:pPr>
                              <w:r w:rsidRPr="00EB7E6F">
                                <w:rPr>
                                  <w:rFonts w:ascii="Sitka Text" w:hAnsi="Sitka Text" w:cstheme="minorBidi"/>
                                  <w:kern w:val="24"/>
                                  <w:sz w:val="22"/>
                                  <w:szCs w:val="21"/>
                                </w:rPr>
                                <w:t>не нужно посещать МФЦ, заявление и необходимые документы можно подать в любое удобное время, находясь дома или на работе</w:t>
                              </w:r>
                              <w:r w:rsidR="00486A37">
                                <w:rPr>
                                  <w:rFonts w:ascii="Sitka Text" w:hAnsi="Sitka Text" w:cstheme="minorBidi"/>
                                  <w:kern w:val="24"/>
                                  <w:sz w:val="22"/>
                                  <w:szCs w:val="21"/>
                                </w:rPr>
                                <w:t>, в</w:t>
                              </w:r>
                              <w:r w:rsidR="00486A37" w:rsidRPr="00486A37">
                                <w:rPr>
                                  <w:rFonts w:ascii="Sitka Text" w:hAnsi="Sitka Text" w:cstheme="minorBidi"/>
                                  <w:kern w:val="24"/>
                                  <w:sz w:val="22"/>
                                  <w:szCs w:val="21"/>
                                </w:rPr>
                                <w:t>озможно предостав</w:t>
                              </w:r>
                              <w:r w:rsidR="00486A37">
                                <w:rPr>
                                  <w:rFonts w:ascii="Sitka Text" w:hAnsi="Sitka Text" w:cstheme="minorBidi"/>
                                  <w:kern w:val="24"/>
                                  <w:sz w:val="22"/>
                                  <w:szCs w:val="21"/>
                                </w:rPr>
                                <w:t>ить</w:t>
                              </w:r>
                              <w:r w:rsidR="00486A37" w:rsidRPr="00486A37">
                                <w:rPr>
                                  <w:rFonts w:ascii="Sitka Text" w:hAnsi="Sitka Text" w:cstheme="minorBidi"/>
                                  <w:kern w:val="24"/>
                                  <w:sz w:val="22"/>
                                  <w:szCs w:val="21"/>
                                </w:rPr>
                                <w:t xml:space="preserve"> одновременно нескольких пакетов документов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Sitka Text" w:hAnsi="Sitka Text"/>
                <w:noProof/>
                <w:lang w:eastAsia="ru-RU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3986530</wp:posOffset>
                  </wp:positionH>
                  <wp:positionV relativeFrom="paragraph">
                    <wp:posOffset>302895</wp:posOffset>
                  </wp:positionV>
                  <wp:extent cx="409575" cy="409575"/>
                  <wp:effectExtent l="0" t="0" r="9525" b="9525"/>
                  <wp:wrapTight wrapText="bothSides">
                    <wp:wrapPolygon edited="0">
                      <wp:start x="8037" y="0"/>
                      <wp:lineTo x="4019" y="2009"/>
                      <wp:lineTo x="0" y="10047"/>
                      <wp:lineTo x="0" y="18084"/>
                      <wp:lineTo x="3014" y="21098"/>
                      <wp:lineTo x="5023" y="21098"/>
                      <wp:lineTo x="16074" y="21098"/>
                      <wp:lineTo x="18084" y="21098"/>
                      <wp:lineTo x="21098" y="18084"/>
                      <wp:lineTo x="21098" y="9042"/>
                      <wp:lineTo x="16074" y="0"/>
                      <wp:lineTo x="12056" y="0"/>
                      <wp:lineTo x="8037" y="0"/>
                    </wp:wrapPolygon>
                  </wp:wrapTight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money-bag-ruble.png"/>
                          <pic:cNvPicPr/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D76F5">
              <w:rPr>
                <w:rFonts w:ascii="Sitka Text" w:hAnsi="Sitka Text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E2A6E05" wp14:editId="6CCBA8C1">
                      <wp:simplePos x="0" y="0"/>
                      <wp:positionH relativeFrom="column">
                        <wp:posOffset>3886835</wp:posOffset>
                      </wp:positionH>
                      <wp:positionV relativeFrom="paragraph">
                        <wp:posOffset>349885</wp:posOffset>
                      </wp:positionV>
                      <wp:extent cx="3109595" cy="1548765"/>
                      <wp:effectExtent l="0" t="0" r="0" b="0"/>
                      <wp:wrapNone/>
                      <wp:docPr id="27" name="Group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548AD3-415A-4AD7-B3C3-3BA9F17FD3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9595" cy="1548765"/>
                                <a:chOff x="-20004" y="-53140"/>
                                <a:chExt cx="3070366" cy="1109994"/>
                              </a:xfrm>
                            </wpg:grpSpPr>
                            <wps:wsp>
                              <wps:cNvPr id="28" name="Rectangle 17">
                                <a:extLst>
                                  <a:ext uri="{FF2B5EF4-FFF2-40B4-BE49-F238E27FC236}">
                                    <a16:creationId xmlns:a16="http://schemas.microsoft.com/office/drawing/2014/main" id="{3C6E3F13-6314-4F85-838A-1926C6FDE4C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4573" y="-53140"/>
                                  <a:ext cx="2755661" cy="28210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EA2A61" w:rsidRPr="00EA2A61" w:rsidRDefault="00EA2A61" w:rsidP="00EA2A61">
                                    <w:pPr>
                                      <w:pStyle w:val="a4"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Sitka Text" w:hAnsi="Sitka Text"/>
                                        <w:color w:val="3E7EBD"/>
                                        <w:spacing w:val="8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Sitka Text" w:hAnsi="Sitka Text" w:cstheme="minorBidi"/>
                                        <w:b/>
                                        <w:bCs/>
                                        <w:color w:val="3E7EBD"/>
                                        <w:spacing w:val="8"/>
                                        <w:kern w:val="24"/>
                                        <w:sz w:val="32"/>
                                        <w:szCs w:val="36"/>
                                      </w:rPr>
                                      <w:t>П</w:t>
                                    </w:r>
                                    <w:r w:rsidR="00B01A4D">
                                      <w:rPr>
                                        <w:rFonts w:ascii="Sitka Text" w:hAnsi="Sitka Text" w:cstheme="minorBidi"/>
                                        <w:b/>
                                        <w:bCs/>
                                        <w:color w:val="3E7EBD"/>
                                        <w:spacing w:val="8"/>
                                        <w:kern w:val="24"/>
                                        <w:sz w:val="32"/>
                                        <w:szCs w:val="36"/>
                                      </w:rPr>
                                      <w:t>ЛАТА</w:t>
                                    </w:r>
                                    <w:r>
                                      <w:rPr>
                                        <w:rFonts w:ascii="Sitka Text" w:hAnsi="Sitka Text" w:cstheme="minorBidi"/>
                                        <w:b/>
                                        <w:bCs/>
                                        <w:color w:val="3E7EBD"/>
                                        <w:spacing w:val="8"/>
                                        <w:kern w:val="24"/>
                                        <w:sz w:val="32"/>
                                        <w:szCs w:val="36"/>
                                      </w:rPr>
                                      <w:t xml:space="preserve"> МЕНЬШЕ</w:t>
                                    </w:r>
                                  </w:p>
                                  <w:p w:rsidR="00EA2A61" w:rsidRPr="00367A67" w:rsidRDefault="00EA2A61" w:rsidP="00EA2A61">
                                    <w:pPr>
                                      <w:rPr>
                                        <w:rFonts w:ascii="Sitka Text" w:hAnsi="Sitka Text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anchor="b">
                                <a:noAutofit/>
                              </wps:bodyPr>
                            </wps:wsp>
                            <wps:wsp>
                              <wps:cNvPr id="29" name="Rectangle 18">
                                <a:extLst>
                                  <a:ext uri="{FF2B5EF4-FFF2-40B4-BE49-F238E27FC236}">
                                    <a16:creationId xmlns:a16="http://schemas.microsoft.com/office/drawing/2014/main" id="{942FAA5C-2FCC-4C47-97FF-A3696C8AEC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-20004" y="243634"/>
                                  <a:ext cx="3070366" cy="81322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EA2A61" w:rsidRPr="00367A67" w:rsidRDefault="00B01A4D" w:rsidP="00EA2A61">
                                    <w:pPr>
                                      <w:pStyle w:val="a4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ascii="Sitka Text" w:hAnsi="Sitka Text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Sitka Text" w:hAnsi="Sitka Text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t>размер платы</w:t>
                                    </w:r>
                                    <w:r w:rsidR="00486A37" w:rsidRPr="00486A37">
                                      <w:rPr>
                                        <w:rFonts w:ascii="Sitka Text" w:hAnsi="Sitka Text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t xml:space="preserve"> за предоставление сведений из ЕГРН меньше</w:t>
                                    </w:r>
                                    <w:r w:rsidR="00EA2A61" w:rsidRPr="00EA2A61">
                                      <w:rPr>
                                        <w:rFonts w:ascii="Sitka Text" w:hAnsi="Sitka Text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t xml:space="preserve">, чем при </w:t>
                                    </w:r>
                                    <w:r w:rsidR="00E90EE8" w:rsidRPr="00EA2A61">
                                      <w:rPr>
                                        <w:rFonts w:ascii="Sitka Text" w:hAnsi="Sitka Text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t>предостав</w:t>
                                    </w:r>
                                    <w:r w:rsidR="00E90EE8">
                                      <w:rPr>
                                        <w:rFonts w:ascii="Sitka Text" w:hAnsi="Sitka Text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t>лении</w:t>
                                    </w:r>
                                    <w:r w:rsidR="00EA2A61" w:rsidRPr="00EA2A61">
                                      <w:rPr>
                                        <w:rFonts w:ascii="Sitka Text" w:hAnsi="Sitka Text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t xml:space="preserve"> </w:t>
                                    </w:r>
                                    <w:r w:rsidR="00EA2A61">
                                      <w:rPr>
                                        <w:rFonts w:ascii="Sitka Text" w:hAnsi="Sitka Text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t xml:space="preserve">государственных </w:t>
                                    </w:r>
                                    <w:r w:rsidR="00EA2A61" w:rsidRPr="00EA2A61">
                                      <w:rPr>
                                        <w:rFonts w:ascii="Sitka Text" w:hAnsi="Sitka Text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t xml:space="preserve">услуг через </w:t>
                                    </w:r>
                                    <w:r w:rsidR="00E75834">
                                      <w:rPr>
                                        <w:rFonts w:ascii="Sitka Text" w:hAnsi="Sitka Text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t>МФЦ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2A6E05" id="_x0000_s1041" style="position:absolute;left:0;text-align:left;margin-left:306.05pt;margin-top:27.55pt;width:244.85pt;height:121.95pt;z-index:251682816;mso-width-relative:margin;mso-height-relative:margin" coordorigin="-200,-531" coordsize="30703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beAgMAAE4IAAAOAAAAZHJzL2Uyb0RvYy54bWzMlttunDAQhu8r9R0Q9w4YG3NQNhHLrqNK&#10;VRs17QM4rNlFWjC1SXajqO/esdlDTqqitJVyY3zAwz8zn8ecnm/btXcrtWlUN/HxSeh7sqvUoumW&#10;E//Hd45S3zOD6BZirTo58e+k8c/PPn443fS5jNRKrRdSe2CkM/mmn/irYejzIDDVSrbCnKhedrBY&#10;K92KAYZ6GSy02ID1dh1EYciCjdKLXqtKGgOzs3HRP3P261pWw9e6NnLw1hMftA2u1a69tm1wdiry&#10;pRb9qql2MsQbVLSi6eCjB1MzMQjvRjfPTLVNpZVR9XBSqTZQdd1U0vkA3uDwiTcXWt30zpdlvln2&#10;hzBBaJ/E6c1mqy+3l9prFhM/SnyvEy3kyH3Ww8w5JLfDZzNY16A3unTPeTSN55wiDj1EwylF0znN&#10;EI9IOo8SXkaE/bK7McsrLcUAcHxa7MOL2evk7xJtA0MDF2Cn8z6OY5oWM4IojgtEi1mCpqQkiEyL&#10;jOOEz0hc/rKJDZzm/dN5EWz6Ze58toS47oXur/pLDe/bieU4sv5ua93aJyTJ2zpi7g7E2FhUMElw&#10;mMVZ7HsVrGHQlbB4ZKpaAXh2HwJMQ+p78AKKCaY75qrVfG8jTELC2M4GGMwyupM/SnCiD8I2PZwU&#10;c4TBvC6a9py8xNjVSvTSMWbGwIwwwLEdYfgGR0h0y7X0cPJOgSAlmxOOCWIQXkR5GqOUpAXCWcRK&#10;xmdzWs7+AMTOb5t/1z3QYHIDYLyAAk5pnJBnKd1DESVxzBgeExqlEQ7TR/kUea/NcCFV69nOxNcQ&#10;YxdbcQuUjuTuXwF8ra5Rie0N2+utyxF2lNipa7W4g1O8gTI28c3PG6Gl74muWimodNfOcqeKm0HV&#10;jbN+3LOzDjyN7v9/sLIXwErfKVgZjXhRxCWKeFkiWtIEZQnnqCAsY2VazMsZ/6dgPagVESWMuAyP&#10;lddVm4eVIsUkilwxgTq3r1V7av4OLFfCjpA8Bsueh1fQ5IoWXFqu/O4uWHsrPhw7+o6/AWe/AQAA&#10;//8DAFBLAwQUAAYACAAAACEAFacA+uEAAAALAQAADwAAAGRycy9kb3ducmV2LnhtbEyPwWrDMAyG&#10;74O9g1Fht9V2RsqaRimlbDuVwdrB2M2N1SQ0tkPsJunbzz2tJyH08ev78/VkWjZQ7xtnEeRcACNb&#10;Ot3YCuH78P78CswHZbVqnSWEK3lYF48Pucq0G+0XDftQsRhifaYQ6hC6jHNf1mSUn7uObLydXG9U&#10;iGtfcd2rMYablidCLLhRjY0fatXRtqbyvL8YhI9RjZsX+Tbszqft9feQfv7sJCE+zabNCligKfzD&#10;cNOP6lBEp6O7WO1Zi7CQiYwoQprGeQOkkLHMESFZLgXwIuf3HYo/AAAA//8DAFBLAQItABQABgAI&#10;AAAAIQC2gziS/gAAAOEBAAATAAAAAAAAAAAAAAAAAAAAAABbQ29udGVudF9UeXBlc10ueG1sUEsB&#10;Ai0AFAAGAAgAAAAhADj9If/WAAAAlAEAAAsAAAAAAAAAAAAAAAAALwEAAF9yZWxzLy5yZWxzUEsB&#10;Ai0AFAAGAAgAAAAhAGBmht4CAwAATggAAA4AAAAAAAAAAAAAAAAALgIAAGRycy9lMm9Eb2MueG1s&#10;UEsBAi0AFAAGAAgAAAAhABWnAPrhAAAACwEAAA8AAAAAAAAAAAAAAAAAXAUAAGRycy9kb3ducmV2&#10;LnhtbFBLBQYAAAAABAAEAPMAAABqBgAAAAA=&#10;">
                      <v:rect id="Rectangle 17" o:spid="_x0000_s1042" style="position:absolute;left:1845;top:-531;width:27557;height:282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U3ywQAAANsAAAAPAAAAZHJzL2Rvd25yZXYueG1sRE/dasIw&#10;FL4f+A7hCLtbUx2U0RllKKIDFVp9gLPmrC02JyWJtnt7cyHs8uP7X6xG04k7Od9aVjBLUhDEldUt&#10;1wou5+3bBwgfkDV2lknBH3lYLScvC8y1HbigexlqEUPY56igCaHPpfRVQwZ9YnviyP1aZzBE6Gqp&#10;HQ4x3HRynqaZNNhybGiwp3VD1bW8GQXvh9PJHTfXbZZuLt9s3bje/RRKvU7Hr08QgcbwL36691rB&#10;PI6NX+IPkMsHAAAA//8DAFBLAQItABQABgAIAAAAIQDb4fbL7gAAAIUBAAATAAAAAAAAAAAAAAAA&#10;AAAAAABbQ29udGVudF9UeXBlc10ueG1sUEsBAi0AFAAGAAgAAAAhAFr0LFu/AAAAFQEAAAsAAAAA&#10;AAAAAAAAAAAAHwEAAF9yZWxzLy5yZWxzUEsBAi0AFAAGAAgAAAAhANPdTfLBAAAA2wAAAA8AAAAA&#10;AAAAAAAAAAAABwIAAGRycy9kb3ducmV2LnhtbFBLBQYAAAAAAwADALcAAAD1AgAAAAA=&#10;" filled="f" stroked="f">
                        <v:textbox>
                          <w:txbxContent>
                            <w:p w:rsidR="00EA2A61" w:rsidRPr="00EA2A61" w:rsidRDefault="00EA2A61" w:rsidP="00EA2A61">
                              <w:pPr>
                                <w:pStyle w:val="a4"/>
                                <w:spacing w:before="0" w:beforeAutospacing="0" w:after="0" w:afterAutospacing="0"/>
                                <w:jc w:val="right"/>
                                <w:rPr>
                                  <w:rFonts w:ascii="Sitka Text" w:hAnsi="Sitka Text"/>
                                  <w:color w:val="3E7EBD"/>
                                  <w:spacing w:val="8"/>
                                  <w:sz w:val="22"/>
                                </w:rPr>
                              </w:pPr>
                              <w:r>
                                <w:rPr>
                                  <w:rFonts w:ascii="Sitka Text" w:hAnsi="Sitka Text" w:cstheme="minorBidi"/>
                                  <w:b/>
                                  <w:bCs/>
                                  <w:color w:val="3E7EBD"/>
                                  <w:spacing w:val="8"/>
                                  <w:kern w:val="24"/>
                                  <w:sz w:val="32"/>
                                  <w:szCs w:val="36"/>
                                </w:rPr>
                                <w:t>П</w:t>
                              </w:r>
                              <w:r w:rsidR="00B01A4D">
                                <w:rPr>
                                  <w:rFonts w:ascii="Sitka Text" w:hAnsi="Sitka Text" w:cstheme="minorBidi"/>
                                  <w:b/>
                                  <w:bCs/>
                                  <w:color w:val="3E7EBD"/>
                                  <w:spacing w:val="8"/>
                                  <w:kern w:val="24"/>
                                  <w:sz w:val="32"/>
                                  <w:szCs w:val="36"/>
                                </w:rPr>
                                <w:t>ЛАТА</w:t>
                              </w:r>
                              <w:r>
                                <w:rPr>
                                  <w:rFonts w:ascii="Sitka Text" w:hAnsi="Sitka Text" w:cstheme="minorBidi"/>
                                  <w:b/>
                                  <w:bCs/>
                                  <w:color w:val="3E7EBD"/>
                                  <w:spacing w:val="8"/>
                                  <w:kern w:val="24"/>
                                  <w:sz w:val="32"/>
                                  <w:szCs w:val="36"/>
                                </w:rPr>
                                <w:t xml:space="preserve"> МЕНЬШЕ</w:t>
                              </w:r>
                            </w:p>
                            <w:p w:rsidR="00EA2A61" w:rsidRPr="00367A67" w:rsidRDefault="00EA2A61" w:rsidP="00EA2A61">
                              <w:pPr>
                                <w:rPr>
                                  <w:rFonts w:ascii="Sitka Text" w:hAnsi="Sitka Text"/>
                                </w:rPr>
                              </w:pPr>
                            </w:p>
                          </w:txbxContent>
                        </v:textbox>
                      </v:rect>
                      <v:rect id="Rectangle 18" o:spid="_x0000_s1043" style="position:absolute;left:-200;top:2436;width:30703;height:8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Q/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YP4Jty/hB8j0HwAA//8DAFBLAQItABQABgAIAAAAIQDb4fbL7gAAAIUBAAATAAAAAAAAAAAA&#10;AAAAAAAAAABbQ29udGVudF9UeXBlc10ueG1sUEsBAi0AFAAGAAgAAAAhAFr0LFu/AAAAFQEAAAsA&#10;AAAAAAAAAAAAAAAAHwEAAF9yZWxzLy5yZWxzUEsBAi0AFAAGAAgAAAAhAFBalD/EAAAA2wAAAA8A&#10;AAAAAAAAAAAAAAAABwIAAGRycy9kb3ducmV2LnhtbFBLBQYAAAAAAwADALcAAAD4AgAAAAA=&#10;" filled="f" stroked="f">
                        <v:textbox>
                          <w:txbxContent>
                            <w:p w:rsidR="00EA2A61" w:rsidRPr="00367A67" w:rsidRDefault="00B01A4D" w:rsidP="00EA2A61">
                              <w:pPr>
                                <w:pStyle w:val="a4"/>
                                <w:spacing w:before="0" w:beforeAutospacing="0" w:after="0" w:afterAutospacing="0"/>
                                <w:jc w:val="both"/>
                                <w:rPr>
                                  <w:rFonts w:ascii="Sitka Text" w:hAnsi="Sitka Text"/>
                                  <w:sz w:val="28"/>
                                </w:rPr>
                              </w:pPr>
                              <w:r>
                                <w:rPr>
                                  <w:rFonts w:ascii="Sitka Text" w:hAnsi="Sitka Text" w:cstheme="minorBidi"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t>размер платы</w:t>
                              </w:r>
                              <w:r w:rsidR="00486A37" w:rsidRPr="00486A37">
                                <w:rPr>
                                  <w:rFonts w:ascii="Sitka Text" w:hAnsi="Sitka Text" w:cstheme="minorBidi"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t xml:space="preserve"> за предоставление сведений из ЕГРН меньше</w:t>
                              </w:r>
                              <w:r w:rsidR="00EA2A61" w:rsidRPr="00EA2A61">
                                <w:rPr>
                                  <w:rFonts w:ascii="Sitka Text" w:hAnsi="Sitka Text" w:cstheme="minorBidi"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t xml:space="preserve">, чем при </w:t>
                              </w:r>
                              <w:r w:rsidR="00E90EE8" w:rsidRPr="00EA2A61">
                                <w:rPr>
                                  <w:rFonts w:ascii="Sitka Text" w:hAnsi="Sitka Text" w:cstheme="minorBidi"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t>предостав</w:t>
                              </w:r>
                              <w:r w:rsidR="00E90EE8">
                                <w:rPr>
                                  <w:rFonts w:ascii="Sitka Text" w:hAnsi="Sitka Text" w:cstheme="minorBidi"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t>лении</w:t>
                              </w:r>
                              <w:r w:rsidR="00EA2A61" w:rsidRPr="00EA2A61">
                                <w:rPr>
                                  <w:rFonts w:ascii="Sitka Text" w:hAnsi="Sitka Text" w:cstheme="minorBidi"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t xml:space="preserve"> </w:t>
                              </w:r>
                              <w:r w:rsidR="00EA2A61">
                                <w:rPr>
                                  <w:rFonts w:ascii="Sitka Text" w:hAnsi="Sitka Text" w:cstheme="minorBidi"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t xml:space="preserve">государственных </w:t>
                              </w:r>
                              <w:r w:rsidR="00EA2A61" w:rsidRPr="00EA2A61">
                                <w:rPr>
                                  <w:rFonts w:ascii="Sitka Text" w:hAnsi="Sitka Text" w:cstheme="minorBidi"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t xml:space="preserve">услуг через </w:t>
                              </w:r>
                              <w:r w:rsidR="00E75834">
                                <w:rPr>
                                  <w:rFonts w:ascii="Sitka Text" w:hAnsi="Sitka Text" w:cstheme="minorBidi"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t>МФЦ</w:t>
                              </w:r>
                              <w:bookmarkStart w:id="1" w:name="_GoBack"/>
                              <w:bookmarkEnd w:id="1"/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367A67">
              <w:rPr>
                <w:rFonts w:ascii="Sitka Text" w:hAnsi="Sitka Text"/>
                <w:noProof/>
                <w:color w:val="BFBFBF" w:themeColor="background1" w:themeShade="BF"/>
                <w:sz w:val="40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398559</wp:posOffset>
                  </wp:positionH>
                  <wp:positionV relativeFrom="paragraph">
                    <wp:posOffset>254635</wp:posOffset>
                  </wp:positionV>
                  <wp:extent cx="49530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3-1024x1024.png"/>
                          <pic:cNvPicPr/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1AD0" w:rsidRDefault="004B1AD0" w:rsidP="004B1AD0">
            <w:pPr>
              <w:jc w:val="center"/>
              <w:rPr>
                <w:rFonts w:ascii="Sitka Text" w:hAnsi="Sitka Text"/>
                <w:color w:val="404040" w:themeColor="text1" w:themeTint="BF"/>
                <w:sz w:val="52"/>
              </w:rPr>
            </w:pPr>
          </w:p>
          <w:p w:rsidR="004B1AD0" w:rsidRDefault="004B1AD0" w:rsidP="004B1AD0">
            <w:pPr>
              <w:jc w:val="center"/>
              <w:rPr>
                <w:rFonts w:ascii="Sitka Text" w:hAnsi="Sitka Text"/>
                <w:color w:val="404040" w:themeColor="text1" w:themeTint="BF"/>
                <w:sz w:val="52"/>
              </w:rPr>
            </w:pPr>
          </w:p>
          <w:p w:rsidR="004B1AD0" w:rsidRPr="004B1AD0" w:rsidRDefault="003B0286" w:rsidP="004B1AD0">
            <w:pPr>
              <w:jc w:val="center"/>
              <w:rPr>
                <w:rFonts w:ascii="Sitka Text" w:hAnsi="Sitka Text"/>
              </w:rPr>
            </w:pPr>
            <w:r w:rsidRPr="001D76F5">
              <w:rPr>
                <w:rFonts w:ascii="Sitka Text" w:hAnsi="Sitka Text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969700F" wp14:editId="3CFCC46B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978535</wp:posOffset>
                      </wp:positionV>
                      <wp:extent cx="2927985" cy="1238250"/>
                      <wp:effectExtent l="0" t="0" r="0" b="0"/>
                      <wp:wrapNone/>
                      <wp:docPr id="21" name="Group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548AD3-415A-4AD7-B3C3-3BA9F17FD3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7985" cy="1238250"/>
                                <a:chOff x="-210025" y="-40520"/>
                                <a:chExt cx="3337554" cy="1335772"/>
                              </a:xfrm>
                            </wpg:grpSpPr>
                            <wps:wsp>
                              <wps:cNvPr id="22" name="Rectangle 17">
                                <a:extLst>
                                  <a:ext uri="{FF2B5EF4-FFF2-40B4-BE49-F238E27FC236}">
                                    <a16:creationId xmlns:a16="http://schemas.microsoft.com/office/drawing/2014/main" id="{3C6E3F13-6314-4F85-838A-1926C6FDE4C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1789" y="-40520"/>
                                  <a:ext cx="2795740" cy="42679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B123BF" w:rsidRPr="00367A67" w:rsidRDefault="00992B7E" w:rsidP="00992B7E">
                                    <w:pPr>
                                      <w:jc w:val="right"/>
                                      <w:rPr>
                                        <w:rFonts w:ascii="Sitka Text" w:hAnsi="Sitka Text"/>
                                      </w:rPr>
                                    </w:pPr>
                                    <w:r>
                                      <w:rPr>
                                        <w:rFonts w:ascii="Sitka Text" w:eastAsiaTheme="minorEastAsia" w:hAnsi="Sitka Text"/>
                                        <w:b/>
                                        <w:bCs/>
                                        <w:color w:val="70B22C"/>
                                        <w:spacing w:val="8"/>
                                        <w:kern w:val="24"/>
                                        <w:sz w:val="32"/>
                                        <w:szCs w:val="36"/>
                                        <w:lang w:eastAsia="ru-RU"/>
                                      </w:rPr>
                                      <w:t>СНИЖЕНИЕ РИСКОВ</w:t>
                                    </w:r>
                                  </w:p>
                                </w:txbxContent>
                              </wps:txbx>
                              <wps:bodyPr wrap="square" anchor="b">
                                <a:noAutofit/>
                              </wps:bodyPr>
                            </wps:wsp>
                            <wps:wsp>
                              <wps:cNvPr id="23" name="Rectangle 18">
                                <a:extLst>
                                  <a:ext uri="{FF2B5EF4-FFF2-40B4-BE49-F238E27FC236}">
                                    <a16:creationId xmlns:a16="http://schemas.microsoft.com/office/drawing/2014/main" id="{942FAA5C-2FCC-4C47-97FF-A3696C8AEC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-210025" y="355451"/>
                                  <a:ext cx="3300394" cy="93980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B123BF" w:rsidRPr="00367A67" w:rsidRDefault="00992B7E" w:rsidP="00B123BF">
                                    <w:pPr>
                                      <w:pStyle w:val="a4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ascii="Sitka Text" w:hAnsi="Sitka Text"/>
                                        <w:sz w:val="28"/>
                                      </w:rPr>
                                    </w:pPr>
                                    <w:r w:rsidRPr="00992B7E">
                                      <w:rPr>
                                        <w:rFonts w:ascii="Sitka Text" w:hAnsi="Sitka Text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t>посредством электронного сервиса граждане и юридические лица</w:t>
                                    </w:r>
                                    <w:r>
                                      <w:rPr>
                                        <w:rFonts w:ascii="Sitka Text" w:hAnsi="Sitka Text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t xml:space="preserve"> напрямую обращаются в Росреестр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69700F" id="_x0000_s1044" style="position:absolute;left:0;text-align:left;margin-left:34.4pt;margin-top:77.05pt;width:230.55pt;height:97.5pt;z-index:251680768;mso-width-relative:margin;mso-height-relative:margin" coordorigin="-2100,-405" coordsize="33375,13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wh/wIAAFAIAAAOAAAAZHJzL2Uyb0RvYy54bWzMll1vmzAUhu8n7T8g7l3wB59qMhESV5Om&#10;bVq3H+ASkyAFzGzSpJr233dsSLp11VR1m9QbMMYc3vecxwcu3xzbnXcrtWlUN/PxReh7sqvUuuk2&#10;M//LZ45S3zOD6NZipzo58++k8d/MX7+6PPS5JGqrdmupPQjSmfzQz/ztMPR5EJhqK1thLlQvO7hZ&#10;K92KAS71JlhrcYDo7S4gYRgHB6XXvVaVNAZml+NNf+7i17Wshg91beTg7WY+aBvcUbvjjT0G80uR&#10;b7Tot001yRDPUNGKpoOXnkMtxSC8vW5+C9U2lVZG1cNFpdpA1XVTSecB3ODwgZsrrfa987LJD5v+&#10;nCZI7YM8PTts9f72o/aa9cwn2Pc60UKN3Gs9HDtD8ji8M4O1BqPR0jfOySJacYY4jBALFwwtVixD&#10;nNB0RRJeEhp/t0/jOK+0FAPA8XZ9Si+OnyZ/KrRNDAtcgp3Ob1EUsbRYUsRwVCBWLBO0oCVFdFFk&#10;HCd8SaPyuy1s4DSfzs5FcOg3ufNsCXHDK91f9x81rLcTm/HK+j3WurVnKJJ3dMTcnYmxuahgkmQk&#10;ydLI9yq4h8E+iSamqi2AZ59DBIchgSWwAnIVkfOC1RSEUpqApykIpVGSkEn/qMGpPis79LBVzD0N&#10;5mnptBvlMciut6KXDjIzZmakgZxo+AR7SHSbnfRw8kKJoGW8ohxTFFPMEONphFKaFghnJC5jvlyx&#10;cvkHIibfFgA3PONgcgNkPMICpThJs99KeqYiyaKEQbuxVDASJ9mv9RR5r81wJVXr2cHM15Bjl1tx&#10;C5iO6J6WAL9W16jEjobjzdHVCDNLiZ26Ues72MYH6GMz33zdCy19T3TVVkGru3GRO1XsB1U3Lvr9&#10;M1N04GmM9P/Boo+Alb5QsDJGeFFEJSK8LBErWYKyhHNU0DiLy7RYlUv+T8H6uVlQ6AkRtiUee6/t&#10;N5SGIc2mVpHRLA3dAuh0p251wubvyIr+RJYV9AScXNeCz5ZrwNMn1n4Xf752+N3/CMx/AAAA//8D&#10;AFBLAwQUAAYACAAAACEAg/wlR+IAAAAKAQAADwAAAGRycy9kb3ducmV2LnhtbEyPQUvDQBCF74L/&#10;YRnBm91s25QmZlNKUU9FsBXE2zSZJqHZ2ZDdJum/dz3pcd483vtetplMKwbqXWNZg5pFIIgLWzZc&#10;afg8vj6tQTiPXGJrmTTcyMEmv7/LMC3tyB80HHwlQgi7FDXU3neplK6oyaCb2Y44/M62N+jD2Vey&#10;7HEM4aaV8yhaSYMNh4YaO9rVVFwOV6PhbcRxu1Avw/5y3t2+j/H7116R1o8P0/YZhKfJ/5nhFz+g&#10;Qx6YTvbKpROthtU6kPugx0sFIhjieZKAOGlYLBMFMs/k/wn5DwAAAP//AwBQSwECLQAUAAYACAAA&#10;ACEAtoM4kv4AAADhAQAAEwAAAAAAAAAAAAAAAAAAAAAAW0NvbnRlbnRfVHlwZXNdLnhtbFBLAQIt&#10;ABQABgAIAAAAIQA4/SH/1gAAAJQBAAALAAAAAAAAAAAAAAAAAC8BAABfcmVscy8ucmVsc1BLAQIt&#10;ABQABgAIAAAAIQAyHcwh/wIAAFAIAAAOAAAAAAAAAAAAAAAAAC4CAABkcnMvZTJvRG9jLnhtbFBL&#10;AQItABQABgAIAAAAIQCD/CVH4gAAAAoBAAAPAAAAAAAAAAAAAAAAAFkFAABkcnMvZG93bnJldi54&#10;bWxQSwUGAAAAAAQABADzAAAAaAYAAAAA&#10;">
                      <v:rect id="Rectangle 17" o:spid="_x0000_s1045" style="position:absolute;left:3317;top:-405;width:27958;height:426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XoYxAAAANsAAAAPAAAAZHJzL2Rvd25yZXYueG1sRI/RasJA&#10;FETfhf7Dcgt9040pBEldRSLSFmog1g+4zd4mIdm7YXer6d93C4KPw8ycYdbbyQziQs53lhUsFwkI&#10;4trqjhsF58/DfAXCB2SNg2VS8EsetpuH2Rpzba9c0eUUGhEh7HNU0IYw5lL6uiWDfmFH4uh9W2cw&#10;ROkaqR1eI9wMMk2STBrsOC60OFLRUt2ffoyC54+ydMd9f8iS/fmdrZuK169KqafHafcCItAU7uFb&#10;+00rSFP4/xJ/gNz8AQAA//8DAFBLAQItABQABgAIAAAAIQDb4fbL7gAAAIUBAAATAAAAAAAAAAAA&#10;AAAAAAAAAABbQ29udGVudF9UeXBlc10ueG1sUEsBAi0AFAAGAAgAAAAhAFr0LFu/AAAAFQEAAAsA&#10;AAAAAAAAAAAAAAAAHwEAAF9yZWxzLy5yZWxzUEsBAi0AFAAGAAgAAAAhALI1ehjEAAAA2wAAAA8A&#10;AAAAAAAAAAAAAAAABwIAAGRycy9kb3ducmV2LnhtbFBLBQYAAAAAAwADALcAAAD4AgAAAAA=&#10;" filled="f" stroked="f">
                        <v:textbox>
                          <w:txbxContent>
                            <w:p w:rsidR="00B123BF" w:rsidRPr="00367A67" w:rsidRDefault="00992B7E" w:rsidP="00992B7E">
                              <w:pPr>
                                <w:jc w:val="right"/>
                                <w:rPr>
                                  <w:rFonts w:ascii="Sitka Text" w:hAnsi="Sitka Text"/>
                                </w:rPr>
                              </w:pPr>
                              <w:r>
                                <w:rPr>
                                  <w:rFonts w:ascii="Sitka Text" w:eastAsiaTheme="minorEastAsia" w:hAnsi="Sitka Text"/>
                                  <w:b/>
                                  <w:bCs/>
                                  <w:color w:val="70B22C"/>
                                  <w:spacing w:val="8"/>
                                  <w:kern w:val="24"/>
                                  <w:sz w:val="32"/>
                                  <w:szCs w:val="36"/>
                                  <w:lang w:eastAsia="ru-RU"/>
                                </w:rPr>
                                <w:t>СНИЖЕНИЕ РИСКОВ</w:t>
                              </w:r>
                            </w:p>
                          </w:txbxContent>
                        </v:textbox>
                      </v:rect>
                      <v:rect id="Rectangle 18" o:spid="_x0000_s1046" style="position:absolute;left:-2100;top:3554;width:33003;height:9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PV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DGyo9XEAAAA2wAAAA8A&#10;AAAAAAAAAAAAAAAABwIAAGRycy9kb3ducmV2LnhtbFBLBQYAAAAAAwADALcAAAD4AgAAAAA=&#10;" filled="f" stroked="f">
                        <v:textbox>
                          <w:txbxContent>
                            <w:p w:rsidR="00B123BF" w:rsidRPr="00367A67" w:rsidRDefault="00992B7E" w:rsidP="00B123BF">
                              <w:pPr>
                                <w:pStyle w:val="a4"/>
                                <w:spacing w:before="0" w:beforeAutospacing="0" w:after="0" w:afterAutospacing="0"/>
                                <w:jc w:val="both"/>
                                <w:rPr>
                                  <w:rFonts w:ascii="Sitka Text" w:hAnsi="Sitka Text"/>
                                  <w:sz w:val="28"/>
                                </w:rPr>
                              </w:pPr>
                              <w:r w:rsidRPr="00992B7E">
                                <w:rPr>
                                  <w:rFonts w:ascii="Sitka Text" w:hAnsi="Sitka Text" w:cstheme="minorBidi"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t>посредством электронного сервиса граждане и юридические лица</w:t>
                              </w:r>
                              <w:r>
                                <w:rPr>
                                  <w:rFonts w:ascii="Sitka Text" w:hAnsi="Sitka Text" w:cstheme="minorBidi"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t xml:space="preserve"> напрямую обращаются в Росреестр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Sitka Text" w:hAnsi="Sitka Text"/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4034790</wp:posOffset>
                  </wp:positionH>
                  <wp:positionV relativeFrom="paragraph">
                    <wp:posOffset>925195</wp:posOffset>
                  </wp:positionV>
                  <wp:extent cx="360045" cy="360045"/>
                  <wp:effectExtent l="0" t="0" r="1905" b="1905"/>
                  <wp:wrapTight wrapText="bothSides">
                    <wp:wrapPolygon edited="0">
                      <wp:start x="1143" y="0"/>
                      <wp:lineTo x="0" y="3429"/>
                      <wp:lineTo x="0" y="12571"/>
                      <wp:lineTo x="1143" y="18286"/>
                      <wp:lineTo x="4571" y="20571"/>
                      <wp:lineTo x="17143" y="20571"/>
                      <wp:lineTo x="18286" y="20571"/>
                      <wp:lineTo x="20571" y="16000"/>
                      <wp:lineTo x="20571" y="1143"/>
                      <wp:lineTo x="13714" y="0"/>
                      <wp:lineTo x="1143" y="0"/>
                    </wp:wrapPolygon>
                  </wp:wrapTight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333.png"/>
                          <pic:cNvPicPr/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76F5">
              <w:rPr>
                <w:rFonts w:ascii="Sitka Text" w:hAnsi="Sitka Text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3E951CBD" wp14:editId="797C5F77">
                      <wp:simplePos x="0" y="0"/>
                      <wp:positionH relativeFrom="column">
                        <wp:posOffset>3942715</wp:posOffset>
                      </wp:positionH>
                      <wp:positionV relativeFrom="paragraph">
                        <wp:posOffset>915035</wp:posOffset>
                      </wp:positionV>
                      <wp:extent cx="3143250" cy="1381125"/>
                      <wp:effectExtent l="0" t="0" r="0" b="0"/>
                      <wp:wrapNone/>
                      <wp:docPr id="16" name="Group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548AD3-415A-4AD7-B3C3-3BA9F17FD3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3250" cy="1381125"/>
                                <a:chOff x="-210025" y="-1625"/>
                                <a:chExt cx="3300394" cy="1263604"/>
                              </a:xfrm>
                            </wpg:grpSpPr>
                            <wps:wsp>
                              <wps:cNvPr id="17" name="Rectangle 17">
                                <a:extLst>
                                  <a:ext uri="{FF2B5EF4-FFF2-40B4-BE49-F238E27FC236}">
                                    <a16:creationId xmlns:a16="http://schemas.microsoft.com/office/drawing/2014/main" id="{3C6E3F13-6314-4F85-838A-1926C6FDE4C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4629" y="-1625"/>
                                  <a:ext cx="2795740" cy="42679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B20ADF" w:rsidRPr="00B123BF" w:rsidRDefault="00B20ADF" w:rsidP="00B20ADF">
                                    <w:pPr>
                                      <w:pStyle w:val="a4"/>
                                      <w:spacing w:before="0" w:beforeAutospacing="0" w:after="0" w:afterAutospacing="0"/>
                                      <w:rPr>
                                        <w:rFonts w:ascii="Sitka Text" w:hAnsi="Sitka Text"/>
                                        <w:color w:val="70B22C"/>
                                        <w:spacing w:val="8"/>
                                        <w:sz w:val="22"/>
                                      </w:rPr>
                                    </w:pPr>
                                    <w:r w:rsidRPr="00B123BF">
                                      <w:rPr>
                                        <w:rFonts w:ascii="Sitka Text" w:hAnsi="Sitka Text" w:cstheme="minorBidi"/>
                                        <w:b/>
                                        <w:bCs/>
                                        <w:color w:val="70B22C"/>
                                        <w:spacing w:val="8"/>
                                        <w:kern w:val="24"/>
                                        <w:sz w:val="32"/>
                                        <w:szCs w:val="36"/>
                                      </w:rPr>
                                      <w:t>БЫСТРЫЙ РЕЗУЛЬТАТ</w:t>
                                    </w:r>
                                  </w:p>
                                  <w:p w:rsidR="00B20ADF" w:rsidRPr="00367A67" w:rsidRDefault="00B20ADF" w:rsidP="00B20ADF">
                                    <w:pPr>
                                      <w:rPr>
                                        <w:rFonts w:ascii="Sitka Text" w:hAnsi="Sitka Text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anchor="b">
                                <a:noAutofit/>
                              </wps:bodyPr>
                            </wps:wsp>
                            <wps:wsp>
                              <wps:cNvPr id="18" name="Rectangle 18">
                                <a:extLst>
                                  <a:ext uri="{FF2B5EF4-FFF2-40B4-BE49-F238E27FC236}">
                                    <a16:creationId xmlns:a16="http://schemas.microsoft.com/office/drawing/2014/main" id="{942FAA5C-2FCC-4C47-97FF-A3696C8AEC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-210025" y="322178"/>
                                  <a:ext cx="3300394" cy="93980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B20ADF" w:rsidRPr="00367A67" w:rsidRDefault="00B20ADF" w:rsidP="00B20ADF">
                                    <w:pPr>
                                      <w:pStyle w:val="a4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ascii="Sitka Text" w:hAnsi="Sitka Text"/>
                                        <w:sz w:val="28"/>
                                      </w:rPr>
                                    </w:pPr>
                                    <w:r w:rsidRPr="00B20ADF">
                                      <w:rPr>
                                        <w:rFonts w:ascii="Sitka Text" w:hAnsi="Sitka Text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t xml:space="preserve">сокращение сроков проведения в электронном виде </w:t>
                                    </w:r>
                                    <w:r>
                                      <w:rPr>
                                        <w:rFonts w:ascii="Sitka Text" w:hAnsi="Sitka Text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t xml:space="preserve">государственного кадастрового учета и регистрации прав                  </w:t>
                                    </w:r>
                                    <w:r w:rsidRPr="00B20ADF">
                                      <w:rPr>
                                        <w:rFonts w:ascii="Sitka Text" w:hAnsi="Sitka Text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t xml:space="preserve">до 5 рабочих дней, по единой процедуре </w:t>
                                    </w:r>
                                    <w:r>
                                      <w:rPr>
                                        <w:rFonts w:ascii="Sitka Text" w:hAnsi="Sitka Text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t xml:space="preserve">            </w:t>
                                    </w:r>
                                    <w:r w:rsidRPr="00B20ADF">
                                      <w:rPr>
                                        <w:rFonts w:ascii="Sitka Text" w:hAnsi="Sitka Text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t>до 7 рабочих дней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951CBD" id="_x0000_s1047" style="position:absolute;left:0;text-align:left;margin-left:310.45pt;margin-top:72.05pt;width:247.5pt;height:108.75pt;z-index:251677696;mso-width-relative:margin;mso-height-relative:margin" coordorigin="-2100,-16" coordsize="33003,1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7R9gIAAE4IAAAOAAAAZHJzL2Uyb0RvYy54bWzMlltvmzAUx98n7Tsg3l3whauaVoTE1aRp&#10;q9btA7jEJEgBM5s2qaZ99x0bknTdNFXVKvXF+IL/nMvPx5xf7tutdy+1aVQ38/FZ6Huyq9Sq6dYz&#10;/9tXjlLfM4PoVmKrOjnzH6TxLy/evzvf9bkkaqO2K6k9EOlMvutn/mYY+jwITLWRrTBnqpcdLNZK&#10;t2KAoV4HKy12oN5uAxKGcbBTetVrVUljYHYxLvoXTr+uZTV8rmsjB28788G2wbXatbe2DS7ORb7W&#10;ot801WSGeIEVrWg6+OhRaiEG4d3p5g+ptqm0MqoezirVBqqum0o6H8AbHD7x5kqru975ss536/4Y&#10;Jgjtkzi9WLb6dH+tvWYFuYt9rxMt5Mh91oOxdUjuh49mmHqjSz84J/NoyRni0EMsnDM0X7IMcULT&#10;JUl4SWj80+7GcV5pKQaA48PqEF4cP8/8KdE2MCxwAXZ2/oiiiKXFgiKGowKxYpGgOS0povMi4zjh&#10;CxqVP21iA2f94em8CHb9Onc+W0Jc90r3N/21hvftxHocWX/3tW7tE5Lk7R0xD0diICpeBZMUM0oi&#10;AKuCNUxTjEk0MlVtADy7DxEchjDrwRsIx6f15UGDhiHN2KRBYhqHbDJ/NMEZfTRs18NJMScYzPOi&#10;ac/J3xi72YheOsbMGJgRhuQAwxc4QqJbb6WHkzcKBC3jJeWYohjSgRhPI5TStEA4I3EZ88WSlYt/&#10;ADH5bfPvukcaTG4AjL+gQDIWk+xpRg9MkCSLEjYxwUicZOS3dIq812a4kqr1bGfmawixC624B0hH&#10;cA+vAL3WrNEQ2xv2t/sxRZlVtVO3avUAh3gHVWzmm+93QkvfE121UVDobp1yp4q7QdWNUz/tmdQB&#10;p1Hp9bmC62AsMo+4St8oVxkjvCiiEhFeloiVLEFZwjkqaJzFZVosywX/r1w9LhWUEJykYy05kEUf&#10;V4qMZmmIX4Ms4q7FEyW/k2XPwzNwckULLi1XfqcL1t6Kj8cOv9NvwMUvAAAA//8DAFBLAwQUAAYA&#10;CAAAACEALQhHF+IAAAAMAQAADwAAAGRycy9kb3ducmV2LnhtbEyPTWvDMAyG74P9B6PBbqvjfoQ1&#10;i1NK2XYqg7WD0ZuaqElobIfYTdJ/P/W0HqX34dWjdDWaRvTU+dpZDWoSgSCbu6K2pYaf/cfLKwgf&#10;0BbYOEsaruRhlT0+pJgUbrDf1O9CKbjE+gQ1VCG0iZQ+r8ign7iWLGcn1xkMPHalLDocuNw0chpF&#10;sTRYW75QYUubivLz7mI0fA44rGfqvd+eT5vrYb/4+t0q0vr5aVy/gQg0hn8YbvqsDhk7Hd3FFl40&#10;GuJptGSUg/lcgbgRSi14ddQwi1UMMkvl/RPZHwAAAP//AwBQSwECLQAUAAYACAAAACEAtoM4kv4A&#10;AADhAQAAEwAAAAAAAAAAAAAAAAAAAAAAW0NvbnRlbnRfVHlwZXNdLnhtbFBLAQItABQABgAIAAAA&#10;IQA4/SH/1gAAAJQBAAALAAAAAAAAAAAAAAAAAC8BAABfcmVscy8ucmVsc1BLAQItABQABgAIAAAA&#10;IQBrNP7R9gIAAE4IAAAOAAAAAAAAAAAAAAAAAC4CAABkcnMvZTJvRG9jLnhtbFBLAQItABQABgAI&#10;AAAAIQAtCEcX4gAAAAwBAAAPAAAAAAAAAAAAAAAAAFAFAABkcnMvZG93bnJldi54bWxQSwUGAAAA&#10;AAQABADzAAAAXwYAAAAA&#10;">
                      <v:rect id="Rectangle 17" o:spid="_x0000_s1048" style="position:absolute;left:2946;top:-16;width:27957;height:426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hM9wgAAANsAAAAPAAAAZHJzL2Rvd25yZXYueG1sRE/dasIw&#10;FL4XfIdwhN1p6gbdqEYRRbbBVqj6AMfm2Babk5Jkbff2y2Cwu/Px/Z71djSt6Mn5xrKC5SIBQVxa&#10;3XCl4HI+zl9A+ICssbVMCr7Jw3Yznawx03bggvpTqEQMYZ+hgjqELpPSlzUZ9AvbEUfuZp3BEKGr&#10;pHY4xHDTysckSaXBhmNDjR3tayrvpy+j4Okjz93n4X5Mk8Plna0b96/XQqmH2bhbgQg0hn/xn/tN&#10;x/nP8PtLPEBufgAAAP//AwBQSwECLQAUAAYACAAAACEA2+H2y+4AAACFAQAAEwAAAAAAAAAAAAAA&#10;AAAAAAAAW0NvbnRlbnRfVHlwZXNdLnhtbFBLAQItABQABgAIAAAAIQBa9CxbvwAAABUBAAALAAAA&#10;AAAAAAAAAAAAAB8BAABfcmVscy8ucmVsc1BLAQItABQABgAIAAAAIQBsLhM9wgAAANsAAAAPAAAA&#10;AAAAAAAAAAAAAAcCAABkcnMvZG93bnJldi54bWxQSwUGAAAAAAMAAwC3AAAA9gIAAAAA&#10;" filled="f" stroked="f">
                        <v:textbox>
                          <w:txbxContent>
                            <w:p w:rsidR="00B20ADF" w:rsidRPr="00B123BF" w:rsidRDefault="00B20ADF" w:rsidP="00B20ADF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rFonts w:ascii="Sitka Text" w:hAnsi="Sitka Text"/>
                                  <w:color w:val="70B22C"/>
                                  <w:spacing w:val="8"/>
                                  <w:sz w:val="22"/>
                                </w:rPr>
                              </w:pPr>
                              <w:r w:rsidRPr="00B123BF">
                                <w:rPr>
                                  <w:rFonts w:ascii="Sitka Text" w:hAnsi="Sitka Text" w:cstheme="minorBidi"/>
                                  <w:b/>
                                  <w:bCs/>
                                  <w:color w:val="70B22C"/>
                                  <w:spacing w:val="8"/>
                                  <w:kern w:val="24"/>
                                  <w:sz w:val="32"/>
                                  <w:szCs w:val="36"/>
                                </w:rPr>
                                <w:t>БЫСТРЫЙ РЕЗУЛЬТАТ</w:t>
                              </w:r>
                            </w:p>
                            <w:p w:rsidR="00B20ADF" w:rsidRPr="00367A67" w:rsidRDefault="00B20ADF" w:rsidP="00B20ADF">
                              <w:pPr>
                                <w:rPr>
                                  <w:rFonts w:ascii="Sitka Text" w:hAnsi="Sitka Text"/>
                                </w:rPr>
                              </w:pPr>
                            </w:p>
                          </w:txbxContent>
                        </v:textbox>
                      </v:rect>
                      <v:rect id="Rectangle 18" o:spid="_x0000_s1049" style="position:absolute;left:-2100;top:3221;width:33003;height:9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>
                        <v:textbox>
                          <w:txbxContent>
                            <w:p w:rsidR="00B20ADF" w:rsidRPr="00367A67" w:rsidRDefault="00B20ADF" w:rsidP="00B20ADF">
                              <w:pPr>
                                <w:pStyle w:val="a4"/>
                                <w:spacing w:before="0" w:beforeAutospacing="0" w:after="0" w:afterAutospacing="0"/>
                                <w:jc w:val="both"/>
                                <w:rPr>
                                  <w:rFonts w:ascii="Sitka Text" w:hAnsi="Sitka Text"/>
                                  <w:sz w:val="28"/>
                                </w:rPr>
                              </w:pPr>
                              <w:r w:rsidRPr="00B20ADF">
                                <w:rPr>
                                  <w:rFonts w:ascii="Sitka Text" w:hAnsi="Sitka Text" w:cstheme="minorBidi"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t xml:space="preserve">сокращение сроков проведения в электронном виде </w:t>
                              </w:r>
                              <w:r>
                                <w:rPr>
                                  <w:rFonts w:ascii="Sitka Text" w:hAnsi="Sitka Text" w:cstheme="minorBidi"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t xml:space="preserve">государственного кадастрового учета и регистрации прав                  </w:t>
                              </w:r>
                              <w:r w:rsidRPr="00B20ADF">
                                <w:rPr>
                                  <w:rFonts w:ascii="Sitka Text" w:hAnsi="Sitka Text" w:cstheme="minorBidi"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t xml:space="preserve">до 5 рабочих дней, по единой процедуре </w:t>
                              </w:r>
                              <w:r>
                                <w:rPr>
                                  <w:rFonts w:ascii="Sitka Text" w:hAnsi="Sitka Text" w:cstheme="minorBidi"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t xml:space="preserve">            </w:t>
                              </w:r>
                              <w:r w:rsidRPr="00B20ADF">
                                <w:rPr>
                                  <w:rFonts w:ascii="Sitka Text" w:hAnsi="Sitka Text" w:cstheme="minorBidi"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t>до 7 рабочих дней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911860</wp:posOffset>
                  </wp:positionV>
                  <wp:extent cx="400050" cy="408305"/>
                  <wp:effectExtent l="0" t="0" r="0" b="0"/>
                  <wp:wrapTight wrapText="bothSides">
                    <wp:wrapPolygon edited="0">
                      <wp:start x="0" y="0"/>
                      <wp:lineTo x="0" y="20156"/>
                      <wp:lineTo x="20571" y="20156"/>
                      <wp:lineTo x="20571" y="0"/>
                      <wp:lineTo x="0" y="0"/>
                    </wp:wrapPolygon>
                  </wp:wrapTight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1-14362_government-comments-government-clipart.png"/>
                          <pic:cNvPicPr/>
                        </pic:nvPicPr>
                        <pic:blipFill>
                          <a:blip r:embed="rId1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5834" w:rsidRPr="008F1407">
              <w:rPr>
                <w:rFonts w:ascii="Sitka Text" w:hAnsi="Sitka Text"/>
                <w:noProof/>
                <w:lang w:eastAsia="ru-R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2567305</wp:posOffset>
                  </wp:positionH>
                  <wp:positionV relativeFrom="paragraph">
                    <wp:posOffset>2513965</wp:posOffset>
                  </wp:positionV>
                  <wp:extent cx="400050" cy="400050"/>
                  <wp:effectExtent l="0" t="0" r="0" b="0"/>
                  <wp:wrapTight wrapText="bothSides">
                    <wp:wrapPolygon edited="0">
                      <wp:start x="6171" y="0"/>
                      <wp:lineTo x="0" y="3086"/>
                      <wp:lineTo x="0" y="13371"/>
                      <wp:lineTo x="1029" y="18514"/>
                      <wp:lineTo x="9257" y="20571"/>
                      <wp:lineTo x="14400" y="20571"/>
                      <wp:lineTo x="19543" y="20571"/>
                      <wp:lineTo x="20571" y="18514"/>
                      <wp:lineTo x="20571" y="3086"/>
                      <wp:lineTo x="13371" y="0"/>
                      <wp:lineTo x="6171" y="0"/>
                    </wp:wrapPolygon>
                  </wp:wrapTight>
                  <wp:docPr id="6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5834" w:rsidRPr="00E90EE8">
              <w:rPr>
                <w:rFonts w:ascii="Sitka Text" w:hAnsi="Sitka Text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8A4479" wp14:editId="4B71B8C9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2496820</wp:posOffset>
                      </wp:positionV>
                      <wp:extent cx="2888932" cy="369332"/>
                      <wp:effectExtent l="0" t="0" r="0" b="0"/>
                      <wp:wrapNone/>
                      <wp:docPr id="46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8932" cy="369332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90EE8" w:rsidRPr="008F1407" w:rsidRDefault="00B8798D" w:rsidP="00E90EE8">
                                  <w:pPr>
                                    <w:pStyle w:val="a4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B8798D">
                                    <w:rPr>
                                      <w:rFonts w:ascii="Sitka Text" w:hAnsi="Sitka Text" w:cstheme="minorBidi"/>
                                      <w:bCs/>
                                      <w:color w:val="404040" w:themeColor="text1" w:themeTint="BF"/>
                                      <w:kern w:val="24"/>
                                      <w:sz w:val="32"/>
                                      <w:szCs w:val="36"/>
                                    </w:rPr>
                                    <w:t>rosreestr.gov.ru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8A4479" id="Прямоугольник 45" o:spid="_x0000_s1050" style="position:absolute;left:0;text-align:left;margin-left:240pt;margin-top:196.6pt;width:227.45pt;height:29.1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x4qwEAAAgDAAAOAAAAZHJzL2Uyb0RvYy54bWysUktuGzEM3RfIHQTt4/EnNSYDj4MCQbIJ&#10;2gBpDyBrJI+A0Qei4hnvCnRboEfoIbop+skZ5BuVkh2naHZBNxQpkk98j1pcDLojG+FBWVPTyWhM&#10;iTDcNsqsa/rh/dVpSQkEZhrWWSNquhVAL5Ynrxa9q8TUtrZrhCcIYqDqXU3bEFxVFMBboRmMrBMG&#10;k9J6zQKGfl00nvWIrrtiOh7Pi976xnnLBQDeXu6TdJnxpRQ8vJMSRCBdTXG2kK3PdpVssVywau2Z&#10;axU/jMFeMIVmyuCjR6hLFhi59+oZlFbcW7AyjLjVhZVScZE5IJvJ+B82dy1zInNBccAdZYL/B8vf&#10;bm49UU1Nz+aUGKZxR/Hr7uPuS/wVH3af4rf4EH/uPsff8Xv8Qc5eJ8V6BxU23rlbf4gA3UR/kF6n&#10;E4mRIau8PaoshkA4Xk7LsjyfTSnhmJvNz2foI0zx1O08hGthNUlOTT1uMYvLNjcQ9qWPJdiXptm/&#10;n7wwrIbMZ1I+jrqyzRZJ9rjlmhr8hhkM3Jv7YK9UBkyd+7IDIMqdRzp8jbTPv+Nc9fSBl38AAAD/&#10;/wMAUEsDBBQABgAIAAAAIQCkolYM4AAAAAsBAAAPAAAAZHJzL2Rvd25yZXYueG1sTI/LTsMwEEX3&#10;SPyDNUhsELWbBNSEOBVCPKR2RekHuLFJLOJxZDtp+HuGFSxH9+rMufV2cQObTYjWo4T1SgAz2Hpt&#10;sZNw/Hi53QCLSaFWg0cj4dtE2DaXF7WqtD/ju5kPqWMEwVgpCX1KY8V5bHvjVFz50SBlnz44legM&#10;HddBnQnuBp4Jcc+dskgfejWap960X4fJSShes92zvRF76+ZJHXc8iDfcS3l9tTw+AEtmSX9l+NUn&#10;dWjI6eQn1JENxNgI2pIk5GWeAaNGmRclsBNFd+sCeFPz/xuaHwAAAP//AwBQSwECLQAUAAYACAAA&#10;ACEAtoM4kv4AAADhAQAAEwAAAAAAAAAAAAAAAAAAAAAAW0NvbnRlbnRfVHlwZXNdLnhtbFBLAQIt&#10;ABQABgAIAAAAIQA4/SH/1gAAAJQBAAALAAAAAAAAAAAAAAAAAC8BAABfcmVscy8ucmVsc1BLAQIt&#10;ABQABgAIAAAAIQCLO4x4qwEAAAgDAAAOAAAAAAAAAAAAAAAAAC4CAABkcnMvZTJvRG9jLnhtbFBL&#10;AQItABQABgAIAAAAIQCkolYM4AAAAAsBAAAPAAAAAAAAAAAAAAAAAAUEAABkcnMvZG93bnJldi54&#10;bWxQSwUGAAAAAAQABADzAAAAEgUAAAAA&#10;" filled="f" stroked="f">
                      <v:textbox style="mso-fit-shape-to-text:t">
                        <w:txbxContent>
                          <w:p w:rsidR="00E90EE8" w:rsidRPr="008F1407" w:rsidRDefault="00B8798D" w:rsidP="00E90EE8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B8798D">
                              <w:rPr>
                                <w:rFonts w:ascii="Sitka Text" w:hAnsi="Sitka Text" w:cstheme="minorBidi"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6"/>
                              </w:rPr>
                              <w:t>rosreestr.gov.ru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B6DE9" w:rsidRDefault="000B6DE9" w:rsidP="00BD3B6E"/>
    <w:sectPr w:rsidR="000B6DE9" w:rsidSect="000C13A7">
      <w:pgSz w:w="11906" w:h="16838"/>
      <w:pgMar w:top="567" w:right="282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D4"/>
    <w:rsid w:val="000B6DE9"/>
    <w:rsid w:val="000C13A7"/>
    <w:rsid w:val="000F4B39"/>
    <w:rsid w:val="001D468C"/>
    <w:rsid w:val="001D76F5"/>
    <w:rsid w:val="002C2F50"/>
    <w:rsid w:val="00340D24"/>
    <w:rsid w:val="00346192"/>
    <w:rsid w:val="00367A67"/>
    <w:rsid w:val="003A6FA4"/>
    <w:rsid w:val="003B0286"/>
    <w:rsid w:val="00436491"/>
    <w:rsid w:val="004374D4"/>
    <w:rsid w:val="00486A37"/>
    <w:rsid w:val="004B1AD0"/>
    <w:rsid w:val="00593DAD"/>
    <w:rsid w:val="005F7506"/>
    <w:rsid w:val="0075341F"/>
    <w:rsid w:val="0081089E"/>
    <w:rsid w:val="008A4AD6"/>
    <w:rsid w:val="008F1407"/>
    <w:rsid w:val="00992B7E"/>
    <w:rsid w:val="009C384A"/>
    <w:rsid w:val="00B01A4D"/>
    <w:rsid w:val="00B123BF"/>
    <w:rsid w:val="00B20ADF"/>
    <w:rsid w:val="00B53169"/>
    <w:rsid w:val="00B8798D"/>
    <w:rsid w:val="00BD3B6E"/>
    <w:rsid w:val="00CE2376"/>
    <w:rsid w:val="00D74CF6"/>
    <w:rsid w:val="00DA4D36"/>
    <w:rsid w:val="00E35DE2"/>
    <w:rsid w:val="00E7262F"/>
    <w:rsid w:val="00E75834"/>
    <w:rsid w:val="00E90EE8"/>
    <w:rsid w:val="00EA2A61"/>
    <w:rsid w:val="00EB7E6F"/>
    <w:rsid w:val="00EC7F9E"/>
    <w:rsid w:val="00EF0156"/>
    <w:rsid w:val="00F66E3C"/>
    <w:rsid w:val="00FB6ECE"/>
    <w:rsid w:val="00F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8D839-87A3-4A17-BA54-DC110AA8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D76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E6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C13A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C13A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C13A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C13A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C13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Василянская Татьяна Сергеевна</dc:creator>
  <cp:keywords/>
  <dc:description/>
  <cp:lastModifiedBy>Анастасия Николаевна Рубанова</cp:lastModifiedBy>
  <cp:revision>2</cp:revision>
  <cp:lastPrinted>2021-08-10T06:33:00Z</cp:lastPrinted>
  <dcterms:created xsi:type="dcterms:W3CDTF">2021-08-11T02:04:00Z</dcterms:created>
  <dcterms:modified xsi:type="dcterms:W3CDTF">2021-08-11T02:04:00Z</dcterms:modified>
</cp:coreProperties>
</file>