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D5" w:rsidRDefault="005C486F" w:rsidP="00F24D29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</w:t>
      </w:r>
      <w:r w:rsidR="006858D5">
        <w:rPr>
          <w:color w:val="000000"/>
          <w:sz w:val="22"/>
          <w:szCs w:val="22"/>
        </w:rPr>
        <w:t xml:space="preserve"> </w:t>
      </w:r>
    </w:p>
    <w:p w:rsidR="006858D5" w:rsidRDefault="006858D5" w:rsidP="00F24D29">
      <w:pPr>
        <w:ind w:firstLine="539"/>
        <w:jc w:val="center"/>
        <w:rPr>
          <w:color w:val="000000"/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депутатов Зеньковского сельского Совета народных депутатов, их супругов и несовершеннолетних детей </w:t>
      </w:r>
    </w:p>
    <w:p w:rsidR="005C486F" w:rsidRPr="00E65197" w:rsidRDefault="006858D5" w:rsidP="00F24D29">
      <w:pPr>
        <w:ind w:firstLine="539"/>
        <w:jc w:val="center"/>
        <w:rPr>
          <w:sz w:val="22"/>
          <w:szCs w:val="22"/>
        </w:rPr>
      </w:pPr>
      <w:r w:rsidRPr="006858D5">
        <w:rPr>
          <w:color w:val="000000"/>
          <w:sz w:val="22"/>
          <w:szCs w:val="22"/>
        </w:rPr>
        <w:t>за период с 1 января 2016</w:t>
      </w:r>
      <w:r>
        <w:rPr>
          <w:color w:val="000000"/>
          <w:sz w:val="22"/>
          <w:szCs w:val="22"/>
        </w:rPr>
        <w:t xml:space="preserve"> </w:t>
      </w:r>
      <w:r w:rsidRPr="006858D5">
        <w:rPr>
          <w:color w:val="000000"/>
          <w:sz w:val="22"/>
          <w:szCs w:val="22"/>
        </w:rPr>
        <w:t>года по 31 декабря 2016</w:t>
      </w:r>
      <w:r>
        <w:rPr>
          <w:color w:val="000000"/>
          <w:sz w:val="22"/>
          <w:szCs w:val="22"/>
        </w:rPr>
        <w:t xml:space="preserve"> </w:t>
      </w:r>
      <w:r w:rsidRPr="006858D5">
        <w:rPr>
          <w:color w:val="000000"/>
          <w:sz w:val="22"/>
          <w:szCs w:val="22"/>
        </w:rPr>
        <w:t>года</w:t>
      </w:r>
      <w:r w:rsidR="005C486F" w:rsidRPr="00E65197">
        <w:rPr>
          <w:color w:val="000000"/>
          <w:sz w:val="22"/>
          <w:szCs w:val="22"/>
        </w:rPr>
        <w:t xml:space="preserve"> </w:t>
      </w:r>
      <w:r w:rsidR="005C486F" w:rsidRPr="00E65197">
        <w:rPr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596"/>
        <w:tblOverlap w:val="never"/>
        <w:tblW w:w="14709" w:type="dxa"/>
        <w:tblCellMar>
          <w:left w:w="0" w:type="dxa"/>
          <w:right w:w="0" w:type="dxa"/>
        </w:tblCellMar>
        <w:tblLook w:val="0000"/>
      </w:tblPr>
      <w:tblGrid>
        <w:gridCol w:w="1367"/>
        <w:gridCol w:w="1617"/>
        <w:gridCol w:w="1502"/>
        <w:gridCol w:w="918"/>
        <w:gridCol w:w="1333"/>
        <w:gridCol w:w="1673"/>
        <w:gridCol w:w="1682"/>
        <w:gridCol w:w="1032"/>
        <w:gridCol w:w="1312"/>
        <w:gridCol w:w="997"/>
        <w:gridCol w:w="1276"/>
      </w:tblGrid>
      <w:tr w:rsidR="005C486F" w:rsidRPr="005A6888" w:rsidTr="0016113B">
        <w:trPr>
          <w:cantSplit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>
              <w:rPr>
                <w:color w:val="000000"/>
                <w:sz w:val="18"/>
                <w:szCs w:val="18"/>
              </w:rPr>
              <w:t xml:space="preserve">рированный годовой доход за </w:t>
            </w:r>
            <w:smartTag w:uri="urn:schemas-microsoft-com:office:smarttags" w:element="metricconverter">
              <w:smartTagPr>
                <w:attr w:name="ProductID" w:val="2016 г"/>
              </w:smartTagPr>
              <w:r>
                <w:rPr>
                  <w:color w:val="000000"/>
                  <w:sz w:val="18"/>
                  <w:szCs w:val="18"/>
                </w:rPr>
                <w:t>2016</w:t>
              </w:r>
              <w:r w:rsidRPr="005A6888">
                <w:rPr>
                  <w:color w:val="000000"/>
                  <w:sz w:val="18"/>
                  <w:szCs w:val="18"/>
                </w:rPr>
                <w:t> г</w:t>
              </w:r>
            </w:smartTag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486F" w:rsidRPr="005A6888" w:rsidRDefault="005C486F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5C486F" w:rsidRPr="005A6888" w:rsidTr="0016113B">
        <w:trPr>
          <w:cantSplit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86F" w:rsidRPr="005A6888" w:rsidRDefault="005C486F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6F" w:rsidRPr="005A6888" w:rsidRDefault="005C486F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86F" w:rsidRPr="005A6888" w:rsidRDefault="005C486F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86F" w:rsidRPr="005A6888" w:rsidRDefault="005C486F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5C486F" w:rsidRPr="005A6888" w:rsidTr="0016113B">
        <w:trPr>
          <w:cantSplit/>
          <w:trHeight w:val="53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</w:rPr>
              <w:t>Шинкоренко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Зубарзать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Рамиховна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229786,00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  <w:lang w:val="en-US"/>
              </w:rPr>
            </w:pPr>
            <w:r w:rsidRPr="00485FA3">
              <w:rPr>
                <w:color w:val="000000"/>
                <w:sz w:val="18"/>
                <w:szCs w:val="18"/>
              </w:rPr>
              <w:t>14000</w:t>
            </w:r>
            <w:r w:rsidR="00C311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1.Жилой дом</w:t>
            </w:r>
          </w:p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73,5</w:t>
            </w:r>
          </w:p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1813,0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86F" w:rsidRDefault="005C486F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86F" w:rsidRDefault="005C486F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C486F" w:rsidRPr="005A6888" w:rsidTr="0016113B">
        <w:trPr>
          <w:cantSplit/>
          <w:trHeight w:val="53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348312,00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 Жилой дом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Автомобиль</w:t>
            </w:r>
          </w:p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</w:rPr>
              <w:t>Тойота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Автомобиль Москвич-412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6F" w:rsidRPr="00485FA3" w:rsidRDefault="005C486F" w:rsidP="00161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86F" w:rsidRDefault="005C486F" w:rsidP="00161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86F" w:rsidRDefault="005C486F" w:rsidP="00161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5122" w:rsidRPr="005A6888" w:rsidTr="0016113B">
        <w:trPr>
          <w:cantSplit/>
          <w:trHeight w:val="36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sz w:val="18"/>
                <w:szCs w:val="18"/>
              </w:rPr>
            </w:pPr>
            <w:proofErr w:type="spellStart"/>
            <w:r w:rsidRPr="00485FA3">
              <w:rPr>
                <w:sz w:val="18"/>
                <w:szCs w:val="18"/>
              </w:rPr>
              <w:t>Дворцова</w:t>
            </w:r>
            <w:proofErr w:type="spellEnd"/>
            <w:r w:rsidRPr="00485FA3">
              <w:rPr>
                <w:sz w:val="18"/>
                <w:szCs w:val="18"/>
              </w:rPr>
              <w:t xml:space="preserve"> Елена </w:t>
            </w:r>
            <w:proofErr w:type="spellStart"/>
            <w:r w:rsidRPr="00485FA3">
              <w:rPr>
                <w:sz w:val="18"/>
                <w:szCs w:val="18"/>
              </w:rPr>
              <w:t>Владировна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450947,26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3115F" w:rsidP="00C851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1.Квартира(1/2д)</w:t>
            </w:r>
            <w:r w:rsidR="00C85122" w:rsidRPr="00485FA3">
              <w:rPr>
                <w:color w:val="000000"/>
                <w:sz w:val="18"/>
                <w:szCs w:val="18"/>
              </w:rPr>
              <w:t xml:space="preserve"> 2.Земельный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 </w:t>
            </w:r>
            <w:r w:rsidRPr="00485FA3">
              <w:rPr>
                <w:sz w:val="18"/>
                <w:szCs w:val="18"/>
              </w:rPr>
              <w:t>62,1</w:t>
            </w:r>
          </w:p>
          <w:p w:rsidR="00C85122" w:rsidRPr="00485FA3" w:rsidRDefault="00C85122" w:rsidP="00C85122">
            <w:pPr>
              <w:rPr>
                <w:sz w:val="18"/>
                <w:szCs w:val="18"/>
              </w:rPr>
            </w:pPr>
          </w:p>
          <w:p w:rsidR="00C85122" w:rsidRPr="00485FA3" w:rsidRDefault="002A4D01" w:rsidP="00C85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85122" w:rsidRPr="00485FA3">
              <w:rPr>
                <w:sz w:val="18"/>
                <w:szCs w:val="18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 </w:t>
            </w:r>
          </w:p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5122" w:rsidRPr="005A6888" w:rsidRDefault="00C85122" w:rsidP="00C851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5122" w:rsidRPr="005A6888" w:rsidRDefault="00C85122" w:rsidP="00C851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5122" w:rsidRPr="005A6888" w:rsidTr="0016113B">
        <w:trPr>
          <w:cantSplit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Журавлёв Владимир Иванович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724734,07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 Земельная доля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3115F" w:rsidP="00C8512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3795000</w:t>
            </w:r>
          </w:p>
          <w:p w:rsidR="00C85122" w:rsidRPr="00485FA3" w:rsidRDefault="00C85122" w:rsidP="00C85122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</w:p>
          <w:p w:rsidR="00C85122" w:rsidRPr="00485FA3" w:rsidRDefault="00C85122" w:rsidP="00C8512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Автомобиль</w:t>
            </w:r>
          </w:p>
          <w:p w:rsidR="00C85122" w:rsidRPr="00485FA3" w:rsidRDefault="00C85122" w:rsidP="00C85122">
            <w:pPr>
              <w:rPr>
                <w:sz w:val="18"/>
                <w:szCs w:val="18"/>
              </w:rPr>
            </w:pPr>
            <w:proofErr w:type="spellStart"/>
            <w:r w:rsidRPr="00485FA3">
              <w:rPr>
                <w:sz w:val="18"/>
                <w:szCs w:val="18"/>
              </w:rPr>
              <w:t>Тойота</w:t>
            </w:r>
            <w:proofErr w:type="spellEnd"/>
            <w:r w:rsidRPr="00485FA3">
              <w:rPr>
                <w:sz w:val="18"/>
                <w:szCs w:val="18"/>
              </w:rPr>
              <w:t xml:space="preserve">  </w:t>
            </w:r>
            <w:r w:rsidRPr="00485FA3">
              <w:rPr>
                <w:sz w:val="18"/>
                <w:szCs w:val="18"/>
                <w:lang w:val="en-US"/>
              </w:rPr>
              <w:t>Mark</w:t>
            </w:r>
            <w:r w:rsidRPr="00485FA3">
              <w:rPr>
                <w:sz w:val="18"/>
                <w:szCs w:val="18"/>
              </w:rPr>
              <w:t>2</w:t>
            </w:r>
          </w:p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  <w:lang w:val="en-US"/>
              </w:rPr>
              <w:t>Nissan</w:t>
            </w:r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r w:rsidRPr="00485FA3">
              <w:rPr>
                <w:color w:val="000000"/>
                <w:sz w:val="18"/>
                <w:szCs w:val="18"/>
                <w:lang w:val="en-US"/>
              </w:rPr>
              <w:t>Atlas</w:t>
            </w:r>
          </w:p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Трактор Т-25</w:t>
            </w:r>
          </w:p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Трактор МТЗ-80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3115F" w:rsidP="00C851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1.Земельный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3115F" w:rsidP="00C851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  <w:r w:rsidR="00C85122" w:rsidRPr="00485FA3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5122" w:rsidRPr="005A6888" w:rsidRDefault="00C85122" w:rsidP="00C85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5122" w:rsidRPr="005A6888" w:rsidRDefault="00C85122" w:rsidP="00C85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5122" w:rsidRPr="005A6888" w:rsidTr="0016113B">
        <w:trPr>
          <w:cantSplit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Супруга</w:t>
            </w:r>
          </w:p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395600,00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1.Доля в жилом доме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22" w:rsidRPr="00485FA3" w:rsidRDefault="00C85122" w:rsidP="00C851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5122" w:rsidRDefault="00C85122" w:rsidP="00C85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5122" w:rsidRDefault="00C85122" w:rsidP="00C85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115F" w:rsidRPr="005A6888" w:rsidTr="0016113B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Долгих Наталья 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374300,16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Автомобиль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  <w:lang w:val="en-US"/>
              </w:rPr>
              <w:t>Honda</w:t>
            </w:r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r w:rsidRPr="00485FA3">
              <w:rPr>
                <w:color w:val="000000"/>
                <w:sz w:val="18"/>
                <w:szCs w:val="18"/>
                <w:lang w:val="en-US"/>
              </w:rPr>
              <w:t>Fit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Автомобиль</w:t>
            </w:r>
          </w:p>
          <w:p w:rsidR="00C3115F" w:rsidRPr="00C3115F" w:rsidRDefault="00C3115F" w:rsidP="00C311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  <w:lang w:val="en-US"/>
              </w:rPr>
              <w:t>Usudzu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Эльф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1.Жилой дом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1/3д)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2. Магазин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Некст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3.Магазин</w:t>
            </w:r>
            <w:r>
              <w:rPr>
                <w:color w:val="000000"/>
                <w:sz w:val="18"/>
                <w:szCs w:val="18"/>
              </w:rPr>
              <w:t xml:space="preserve"> «Наташа»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215,0</w:t>
            </w:r>
          </w:p>
          <w:p w:rsidR="00C3115F" w:rsidRDefault="00C3115F" w:rsidP="00C3115F">
            <w:pPr>
              <w:rPr>
                <w:color w:val="000000"/>
                <w:sz w:val="18"/>
                <w:szCs w:val="18"/>
              </w:rPr>
            </w:pP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115F" w:rsidRPr="005A6888" w:rsidTr="0016113B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Спицын Александр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Валерьевич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210000,00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 xml:space="preserve">Автомобиль Нисан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Икстрел</w:t>
            </w:r>
            <w:proofErr w:type="spellEnd"/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Автомобиль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</w:rPr>
              <w:t>Тойота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Дюна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Тойота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Айс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115F" w:rsidRPr="005A6888" w:rsidTr="0016113B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1.Зем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часток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115F" w:rsidRPr="005A6888" w:rsidTr="0016113B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lastRenderedPageBreak/>
              <w:t>Старикова Наталья Антоновна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1.Жилой дом</w:t>
            </w:r>
          </w:p>
          <w:p w:rsidR="002A4D01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2.Зем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часток</w:t>
            </w:r>
          </w:p>
          <w:p w:rsidR="002A4D01" w:rsidRPr="00485FA3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3.Гараж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48,0</w:t>
            </w:r>
          </w:p>
          <w:p w:rsidR="002A4D01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2A4D01" w:rsidRPr="00485FA3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2A4D01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2A4D01" w:rsidRPr="00485FA3" w:rsidRDefault="002A4D01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115F" w:rsidRPr="005A6888" w:rsidTr="0016113B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Автомобиль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r w:rsidRPr="00485FA3">
              <w:rPr>
                <w:color w:val="000000"/>
                <w:sz w:val="18"/>
                <w:szCs w:val="18"/>
              </w:rPr>
              <w:t>азда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</w:t>
            </w:r>
            <w:r w:rsidRPr="00485FA3">
              <w:rPr>
                <w:color w:val="000000"/>
                <w:sz w:val="18"/>
                <w:szCs w:val="18"/>
              </w:rPr>
              <w:t>онга</w:t>
            </w:r>
            <w:proofErr w:type="spellEnd"/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r w:rsidRPr="00485FA3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ссан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</w:t>
            </w:r>
            <w:r w:rsidRPr="00485FA3">
              <w:rPr>
                <w:color w:val="000000"/>
                <w:sz w:val="18"/>
                <w:szCs w:val="18"/>
              </w:rPr>
              <w:t>кстрел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48,0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115F" w:rsidRPr="005A6888" w:rsidTr="0016113B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Левченко Эдуард Иванович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545104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1.Зем</w:t>
            </w:r>
            <w:proofErr w:type="gramStart"/>
            <w:r w:rsidRPr="00485FA3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485FA3">
              <w:rPr>
                <w:color w:val="000000"/>
                <w:sz w:val="18"/>
                <w:szCs w:val="18"/>
              </w:rPr>
              <w:t>часток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14 0000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Автомобили: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</w:rPr>
              <w:t>Ниссан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Сканлайн</w:t>
            </w:r>
            <w:proofErr w:type="spellEnd"/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</w:rPr>
              <w:t>Мицубиси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Паджеро</w:t>
            </w:r>
            <w:proofErr w:type="spellEnd"/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</w:rPr>
              <w:t>Тойота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Лексус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1.Жилой дом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 xml:space="preserve">2.Квартира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100</w:t>
            </w:r>
          </w:p>
          <w:p w:rsidR="00C3115F" w:rsidRPr="00485FA3" w:rsidRDefault="00C3115F" w:rsidP="00C3115F">
            <w:pPr>
              <w:rPr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115F" w:rsidRPr="005A6888" w:rsidTr="0016113B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1.Земельный участок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 xml:space="preserve">2.Земельный участок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65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Автомобиль</w:t>
            </w:r>
          </w:p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85FA3">
              <w:rPr>
                <w:color w:val="000000"/>
                <w:sz w:val="18"/>
                <w:szCs w:val="18"/>
              </w:rPr>
              <w:t>Хундай</w:t>
            </w:r>
            <w:proofErr w:type="spellEnd"/>
            <w:r w:rsidRPr="00485F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FA3">
              <w:rPr>
                <w:color w:val="000000"/>
                <w:sz w:val="18"/>
                <w:szCs w:val="18"/>
              </w:rPr>
              <w:t>Старекс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sz w:val="18"/>
                <w:szCs w:val="18"/>
              </w:rPr>
            </w:pPr>
            <w:r w:rsidRPr="00485FA3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5F" w:rsidRPr="00485FA3" w:rsidRDefault="00C3115F" w:rsidP="00C3115F">
            <w:pPr>
              <w:rPr>
                <w:color w:val="000000"/>
                <w:sz w:val="18"/>
                <w:szCs w:val="18"/>
              </w:rPr>
            </w:pPr>
            <w:r w:rsidRPr="00485FA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15F" w:rsidRDefault="00C3115F" w:rsidP="00C31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486F" w:rsidRPr="00F131C8" w:rsidRDefault="005C486F" w:rsidP="00F24D29">
      <w:pPr>
        <w:rPr>
          <w:sz w:val="18"/>
          <w:szCs w:val="18"/>
        </w:rPr>
      </w:pPr>
    </w:p>
    <w:p w:rsidR="005C486F" w:rsidRPr="00220A73" w:rsidRDefault="005C486F" w:rsidP="00F24D29">
      <w:pPr>
        <w:rPr>
          <w:sz w:val="22"/>
          <w:szCs w:val="22"/>
        </w:rPr>
      </w:pPr>
    </w:p>
    <w:p w:rsidR="005C486F" w:rsidRDefault="005C486F"/>
    <w:sectPr w:rsidR="005C486F" w:rsidSect="00E65197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29"/>
    <w:rsid w:val="000D1A2E"/>
    <w:rsid w:val="00100CE5"/>
    <w:rsid w:val="0016113B"/>
    <w:rsid w:val="0018143F"/>
    <w:rsid w:val="0020480E"/>
    <w:rsid w:val="00220A73"/>
    <w:rsid w:val="002A4D01"/>
    <w:rsid w:val="00327FB8"/>
    <w:rsid w:val="00485FA3"/>
    <w:rsid w:val="004B2DCB"/>
    <w:rsid w:val="005733D5"/>
    <w:rsid w:val="005A6888"/>
    <w:rsid w:val="005C486F"/>
    <w:rsid w:val="006858D5"/>
    <w:rsid w:val="007D33BA"/>
    <w:rsid w:val="00840E9E"/>
    <w:rsid w:val="0087071E"/>
    <w:rsid w:val="009C6C72"/>
    <w:rsid w:val="009D02A8"/>
    <w:rsid w:val="00A0552E"/>
    <w:rsid w:val="00BA1D44"/>
    <w:rsid w:val="00C3115F"/>
    <w:rsid w:val="00C41F53"/>
    <w:rsid w:val="00C85122"/>
    <w:rsid w:val="00DC482D"/>
    <w:rsid w:val="00DD04FA"/>
    <w:rsid w:val="00E65197"/>
    <w:rsid w:val="00F131C8"/>
    <w:rsid w:val="00F219F9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2017-04-25T05:58:00Z</dcterms:created>
  <dcterms:modified xsi:type="dcterms:W3CDTF">2017-05-24T01:38:00Z</dcterms:modified>
</cp:coreProperties>
</file>