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3C7" w:rsidRDefault="003643C7" w:rsidP="003643C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643C7" w:rsidRDefault="003643C7" w:rsidP="003643C7">
      <w:pPr>
        <w:jc w:val="center"/>
        <w:rPr>
          <w:sz w:val="28"/>
          <w:szCs w:val="28"/>
        </w:rPr>
      </w:pPr>
    </w:p>
    <w:p w:rsidR="003643C7" w:rsidRDefault="003643C7" w:rsidP="003643C7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3643C7" w:rsidRDefault="003643C7" w:rsidP="003643C7">
      <w:pPr>
        <w:jc w:val="center"/>
        <w:rPr>
          <w:sz w:val="28"/>
          <w:szCs w:val="28"/>
        </w:rPr>
      </w:pPr>
    </w:p>
    <w:p w:rsidR="003643C7" w:rsidRDefault="003643C7" w:rsidP="003643C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3643C7" w:rsidRDefault="003643C7" w:rsidP="003643C7">
      <w:pPr>
        <w:jc w:val="center"/>
        <w:rPr>
          <w:sz w:val="28"/>
          <w:szCs w:val="28"/>
        </w:rPr>
      </w:pPr>
    </w:p>
    <w:p w:rsidR="003643C7" w:rsidRDefault="003643C7" w:rsidP="003643C7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3643C7" w:rsidRDefault="003643C7" w:rsidP="003643C7">
      <w:pPr>
        <w:jc w:val="center"/>
        <w:rPr>
          <w:sz w:val="28"/>
          <w:szCs w:val="28"/>
        </w:rPr>
      </w:pPr>
    </w:p>
    <w:p w:rsidR="003643C7" w:rsidRDefault="003643C7" w:rsidP="003643C7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195"/>
        <w:gridCol w:w="3206"/>
        <w:gridCol w:w="3170"/>
      </w:tblGrid>
      <w:tr w:rsidR="003643C7" w:rsidTr="00DC60FC">
        <w:tc>
          <w:tcPr>
            <w:tcW w:w="3284" w:type="dxa"/>
            <w:shd w:val="clear" w:color="auto" w:fill="auto"/>
          </w:tcPr>
          <w:p w:rsidR="003643C7" w:rsidRDefault="003643C7" w:rsidP="00364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27 февраля  2018 года</w:t>
            </w:r>
          </w:p>
        </w:tc>
        <w:tc>
          <w:tcPr>
            <w:tcW w:w="3285" w:type="dxa"/>
            <w:shd w:val="clear" w:color="auto" w:fill="auto"/>
          </w:tcPr>
          <w:p w:rsidR="003643C7" w:rsidRDefault="003643C7" w:rsidP="00DC6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Зеньковка</w:t>
            </w:r>
          </w:p>
        </w:tc>
        <w:tc>
          <w:tcPr>
            <w:tcW w:w="3285" w:type="dxa"/>
            <w:shd w:val="clear" w:color="auto" w:fill="auto"/>
          </w:tcPr>
          <w:p w:rsidR="003643C7" w:rsidRDefault="003643C7" w:rsidP="00DC6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08-р</w:t>
            </w:r>
          </w:p>
        </w:tc>
      </w:tr>
    </w:tbl>
    <w:p w:rsidR="003643C7" w:rsidRDefault="003643C7" w:rsidP="003643C7">
      <w:pPr>
        <w:rPr>
          <w:sz w:val="28"/>
          <w:szCs w:val="28"/>
        </w:rPr>
      </w:pPr>
    </w:p>
    <w:p w:rsidR="003643C7" w:rsidRDefault="003643C7" w:rsidP="003643C7">
      <w:pPr>
        <w:rPr>
          <w:sz w:val="28"/>
          <w:szCs w:val="28"/>
        </w:rPr>
      </w:pPr>
    </w:p>
    <w:tbl>
      <w:tblPr>
        <w:tblW w:w="5000" w:type="pct"/>
        <w:tblLook w:val="00BF"/>
      </w:tblPr>
      <w:tblGrid>
        <w:gridCol w:w="4236"/>
        <w:gridCol w:w="5335"/>
      </w:tblGrid>
      <w:tr w:rsidR="003643C7" w:rsidTr="00DC60FC">
        <w:tc>
          <w:tcPr>
            <w:tcW w:w="2213" w:type="pct"/>
            <w:shd w:val="clear" w:color="auto" w:fill="auto"/>
          </w:tcPr>
          <w:p w:rsidR="003643C7" w:rsidRDefault="003643C7" w:rsidP="00DC60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proofErr w:type="gramStart"/>
            <w:r>
              <w:rPr>
                <w:sz w:val="28"/>
                <w:szCs w:val="28"/>
              </w:rPr>
              <w:t>плана проведения проверок соблюдения земельного законодательства физических лиц</w:t>
            </w:r>
            <w:proofErr w:type="gramEnd"/>
            <w:r>
              <w:rPr>
                <w:sz w:val="28"/>
                <w:szCs w:val="28"/>
              </w:rPr>
              <w:t xml:space="preserve"> на территории Зеньковского сельсовета</w:t>
            </w:r>
          </w:p>
        </w:tc>
        <w:tc>
          <w:tcPr>
            <w:tcW w:w="2787" w:type="pct"/>
            <w:shd w:val="clear" w:color="auto" w:fill="auto"/>
          </w:tcPr>
          <w:p w:rsidR="003643C7" w:rsidRDefault="003643C7" w:rsidP="00DC60FC">
            <w:pPr>
              <w:rPr>
                <w:sz w:val="28"/>
                <w:szCs w:val="28"/>
              </w:rPr>
            </w:pPr>
          </w:p>
        </w:tc>
      </w:tr>
    </w:tbl>
    <w:p w:rsidR="003643C7" w:rsidRDefault="003643C7" w:rsidP="003643C7"/>
    <w:p w:rsidR="003643C7" w:rsidRDefault="003643C7" w:rsidP="003643C7"/>
    <w:p w:rsidR="003643C7" w:rsidRDefault="003643C7" w:rsidP="003643C7">
      <w:pPr>
        <w:spacing w:line="360" w:lineRule="auto"/>
        <w:jc w:val="both"/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>В соответствии с требованиями Земельного кодекса Российской Федерации:</w:t>
      </w:r>
    </w:p>
    <w:p w:rsidR="003643C7" w:rsidRDefault="003643C7" w:rsidP="003643C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</w:t>
      </w:r>
      <w:proofErr w:type="gramStart"/>
      <w:r>
        <w:rPr>
          <w:sz w:val="28"/>
          <w:szCs w:val="28"/>
        </w:rPr>
        <w:t>проведения проверки соблюдения земельного законодательства физических лиц</w:t>
      </w:r>
      <w:proofErr w:type="gramEnd"/>
      <w:r>
        <w:rPr>
          <w:sz w:val="28"/>
          <w:szCs w:val="28"/>
        </w:rPr>
        <w:t xml:space="preserve"> на территории Зеньковского сельсовета.</w:t>
      </w:r>
    </w:p>
    <w:p w:rsidR="003643C7" w:rsidRDefault="003643C7" w:rsidP="003643C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план график осмотра земельных участков на предмет выполнения условий договоров аренды.</w:t>
      </w:r>
    </w:p>
    <w:p w:rsidR="003643C7" w:rsidRDefault="003643C7" w:rsidP="003643C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97ADC">
        <w:rPr>
          <w:sz w:val="28"/>
          <w:szCs w:val="28"/>
        </w:rPr>
        <w:t xml:space="preserve">Специалисту 1 категории </w:t>
      </w:r>
      <w:r>
        <w:rPr>
          <w:sz w:val="28"/>
          <w:szCs w:val="28"/>
        </w:rPr>
        <w:t>И.Г.Жилиной</w:t>
      </w:r>
      <w:r w:rsidRPr="00E97ADC">
        <w:rPr>
          <w:sz w:val="28"/>
          <w:szCs w:val="28"/>
        </w:rPr>
        <w:t xml:space="preserve"> обеспечить размещение </w:t>
      </w:r>
      <w:r>
        <w:rPr>
          <w:sz w:val="28"/>
          <w:szCs w:val="28"/>
        </w:rPr>
        <w:t>настоящего распоряжения</w:t>
      </w:r>
      <w:r w:rsidRPr="00E97ADC">
        <w:rPr>
          <w:sz w:val="28"/>
          <w:szCs w:val="28"/>
        </w:rPr>
        <w:t xml:space="preserve"> на информационном стенде в здании администрации  и сайте админист</w:t>
      </w:r>
      <w:r>
        <w:rPr>
          <w:sz w:val="28"/>
          <w:szCs w:val="28"/>
        </w:rPr>
        <w:t>рации  Константиновского района (по соглашению).</w:t>
      </w:r>
    </w:p>
    <w:p w:rsidR="003643C7" w:rsidRPr="00BA38AB" w:rsidRDefault="003643C7" w:rsidP="003643C7">
      <w:pPr>
        <w:pStyle w:val="3"/>
        <w:jc w:val="both"/>
        <w:rPr>
          <w:i w:val="0"/>
          <w:iCs w:val="0"/>
          <w:sz w:val="28"/>
          <w:szCs w:val="28"/>
          <w:u w:val="none"/>
        </w:rPr>
      </w:pPr>
      <w:r>
        <w:rPr>
          <w:i w:val="0"/>
          <w:sz w:val="28"/>
          <w:szCs w:val="28"/>
          <w:u w:val="none"/>
        </w:rPr>
        <w:t>4</w:t>
      </w:r>
      <w:r w:rsidRPr="00BA38AB">
        <w:rPr>
          <w:i w:val="0"/>
          <w:sz w:val="28"/>
          <w:szCs w:val="28"/>
          <w:u w:val="none"/>
        </w:rPr>
        <w:t xml:space="preserve">. </w:t>
      </w:r>
      <w:proofErr w:type="gramStart"/>
      <w:r w:rsidRPr="00BA38AB">
        <w:rPr>
          <w:i w:val="0"/>
          <w:sz w:val="28"/>
          <w:szCs w:val="28"/>
          <w:u w:val="none"/>
        </w:rPr>
        <w:t>Контроль за</w:t>
      </w:r>
      <w:proofErr w:type="gramEnd"/>
      <w:r w:rsidRPr="00BA38AB">
        <w:rPr>
          <w:i w:val="0"/>
          <w:sz w:val="28"/>
          <w:szCs w:val="28"/>
          <w:u w:val="none"/>
        </w:rPr>
        <w:t xml:space="preserve"> исполнением настоящего распоряжения оставляю за собой.</w:t>
      </w:r>
    </w:p>
    <w:p w:rsidR="003643C7" w:rsidRPr="00BA38AB" w:rsidRDefault="003643C7" w:rsidP="003643C7">
      <w:pPr>
        <w:pStyle w:val="3"/>
        <w:jc w:val="both"/>
        <w:rPr>
          <w:i w:val="0"/>
          <w:iCs w:val="0"/>
          <w:sz w:val="28"/>
          <w:szCs w:val="28"/>
          <w:u w:val="none"/>
        </w:rPr>
      </w:pPr>
    </w:p>
    <w:p w:rsidR="003643C7" w:rsidRDefault="003643C7" w:rsidP="003643C7">
      <w:pPr>
        <w:ind w:left="600"/>
        <w:jc w:val="both"/>
        <w:rPr>
          <w:sz w:val="28"/>
          <w:szCs w:val="28"/>
        </w:rPr>
      </w:pPr>
    </w:p>
    <w:p w:rsidR="003643C7" w:rsidRDefault="003643C7" w:rsidP="003643C7">
      <w:pPr>
        <w:jc w:val="both"/>
        <w:rPr>
          <w:sz w:val="28"/>
          <w:szCs w:val="28"/>
        </w:rPr>
      </w:pPr>
    </w:p>
    <w:p w:rsidR="003643C7" w:rsidRPr="00DD1BBF" w:rsidRDefault="003643C7" w:rsidP="003643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Н.В.Полунина</w:t>
      </w:r>
    </w:p>
    <w:p w:rsidR="003643C7" w:rsidRDefault="003643C7" w:rsidP="003643C7">
      <w:pPr>
        <w:jc w:val="both"/>
        <w:rPr>
          <w:sz w:val="28"/>
          <w:szCs w:val="28"/>
        </w:rPr>
      </w:pPr>
    </w:p>
    <w:p w:rsidR="003643C7" w:rsidRDefault="003643C7" w:rsidP="003643C7">
      <w:pPr>
        <w:spacing w:line="360" w:lineRule="auto"/>
        <w:jc w:val="both"/>
        <w:rPr>
          <w:sz w:val="28"/>
          <w:szCs w:val="28"/>
        </w:rPr>
      </w:pPr>
    </w:p>
    <w:p w:rsidR="003643C7" w:rsidRDefault="003643C7" w:rsidP="003643C7">
      <w:pPr>
        <w:spacing w:line="360" w:lineRule="auto"/>
        <w:jc w:val="both"/>
        <w:rPr>
          <w:sz w:val="28"/>
          <w:szCs w:val="28"/>
        </w:rPr>
      </w:pPr>
    </w:p>
    <w:p w:rsidR="003643C7" w:rsidRDefault="003643C7" w:rsidP="003643C7">
      <w:pPr>
        <w:spacing w:line="360" w:lineRule="auto"/>
        <w:jc w:val="both"/>
        <w:rPr>
          <w:sz w:val="28"/>
          <w:szCs w:val="28"/>
        </w:rPr>
        <w:sectPr w:rsidR="003643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850" w:type="dxa"/>
        <w:tblLook w:val="04A0"/>
      </w:tblPr>
      <w:tblGrid>
        <w:gridCol w:w="640"/>
        <w:gridCol w:w="2673"/>
        <w:gridCol w:w="2600"/>
        <w:gridCol w:w="2500"/>
        <w:gridCol w:w="1603"/>
        <w:gridCol w:w="4834"/>
      </w:tblGrid>
      <w:tr w:rsidR="003643C7" w:rsidRPr="00EF738C" w:rsidTr="00DC60FC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C7" w:rsidRPr="00EF738C" w:rsidRDefault="003643C7" w:rsidP="00DC60FC"/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C7" w:rsidRPr="00EF738C" w:rsidRDefault="003643C7" w:rsidP="00DC60FC"/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C7" w:rsidRPr="00EF738C" w:rsidRDefault="003643C7" w:rsidP="00DC60FC"/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C7" w:rsidRPr="00EF738C" w:rsidRDefault="003643C7" w:rsidP="00DC60FC"/>
        </w:tc>
        <w:tc>
          <w:tcPr>
            <w:tcW w:w="6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C7" w:rsidRPr="00EF738C" w:rsidRDefault="003643C7" w:rsidP="00DC60FC">
            <w:pPr>
              <w:jc w:val="center"/>
            </w:pPr>
            <w:r w:rsidRPr="00EF738C">
              <w:t>УТВЕРЖДАЮ</w:t>
            </w:r>
          </w:p>
        </w:tc>
      </w:tr>
      <w:tr w:rsidR="003643C7" w:rsidRPr="00EF738C" w:rsidTr="00DC60FC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C7" w:rsidRPr="00EF738C" w:rsidRDefault="003643C7" w:rsidP="00DC60FC"/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C7" w:rsidRPr="00EF738C" w:rsidRDefault="003643C7" w:rsidP="00DC60FC"/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C7" w:rsidRPr="00EF738C" w:rsidRDefault="003643C7" w:rsidP="00DC60FC"/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C7" w:rsidRPr="00EF738C" w:rsidRDefault="003643C7" w:rsidP="00DC60FC"/>
        </w:tc>
        <w:tc>
          <w:tcPr>
            <w:tcW w:w="6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C7" w:rsidRPr="00EF738C" w:rsidRDefault="003643C7" w:rsidP="003643C7">
            <w:r>
              <w:t xml:space="preserve">                          </w:t>
            </w:r>
            <w:r w:rsidRPr="00EF738C">
              <w:t>Глава Зеньковского сельсовета</w:t>
            </w:r>
          </w:p>
        </w:tc>
      </w:tr>
      <w:tr w:rsidR="003643C7" w:rsidRPr="00EF738C" w:rsidTr="00DC60FC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C7" w:rsidRPr="00EF738C" w:rsidRDefault="003643C7" w:rsidP="00DC60FC"/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C7" w:rsidRPr="00EF738C" w:rsidRDefault="003643C7" w:rsidP="00DC60FC"/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C7" w:rsidRPr="00EF738C" w:rsidRDefault="003643C7" w:rsidP="00DC60FC"/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C7" w:rsidRPr="00EF738C" w:rsidRDefault="003643C7" w:rsidP="00DC60FC"/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C7" w:rsidRPr="00EF738C" w:rsidRDefault="003643C7" w:rsidP="00DC60FC">
            <w:pPr>
              <w:jc w:val="center"/>
            </w:pP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C7" w:rsidRPr="00EF738C" w:rsidRDefault="003643C7" w:rsidP="00DC60FC">
            <w:pPr>
              <w:jc w:val="center"/>
            </w:pPr>
          </w:p>
        </w:tc>
      </w:tr>
      <w:tr w:rsidR="003643C7" w:rsidRPr="00EF738C" w:rsidTr="00DC60FC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C7" w:rsidRPr="00EF738C" w:rsidRDefault="003643C7" w:rsidP="00DC60FC"/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C7" w:rsidRPr="00EF738C" w:rsidRDefault="003643C7" w:rsidP="00DC60FC"/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C7" w:rsidRPr="00EF738C" w:rsidRDefault="003643C7" w:rsidP="00DC60FC"/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C7" w:rsidRPr="00EF738C" w:rsidRDefault="003643C7" w:rsidP="00DC60FC"/>
        </w:tc>
        <w:tc>
          <w:tcPr>
            <w:tcW w:w="6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C7" w:rsidRPr="00EF738C" w:rsidRDefault="003643C7" w:rsidP="00DC60FC">
            <w:pPr>
              <w:jc w:val="center"/>
            </w:pPr>
            <w:proofErr w:type="spellStart"/>
            <w:r w:rsidRPr="00EF738C">
              <w:t>________________Н.В.Полунина</w:t>
            </w:r>
            <w:proofErr w:type="spellEnd"/>
          </w:p>
        </w:tc>
      </w:tr>
      <w:tr w:rsidR="003643C7" w:rsidRPr="00EF738C" w:rsidTr="00DC60FC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C7" w:rsidRPr="00EF738C" w:rsidRDefault="003643C7" w:rsidP="00DC60FC"/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C7" w:rsidRPr="00EF738C" w:rsidRDefault="003643C7" w:rsidP="00DC60FC"/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C7" w:rsidRPr="00EF738C" w:rsidRDefault="003643C7" w:rsidP="00DC60FC"/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C7" w:rsidRPr="00EF738C" w:rsidRDefault="003643C7" w:rsidP="00DC60FC"/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C7" w:rsidRPr="00EF738C" w:rsidRDefault="003643C7" w:rsidP="00DC60FC">
            <w:pPr>
              <w:jc w:val="center"/>
            </w:pPr>
            <w:r w:rsidRPr="00EF738C">
              <w:t>М.П.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C7" w:rsidRPr="00EF738C" w:rsidRDefault="003643C7" w:rsidP="00DC60FC">
            <w:pPr>
              <w:jc w:val="center"/>
            </w:pPr>
          </w:p>
        </w:tc>
      </w:tr>
      <w:tr w:rsidR="003643C7" w:rsidRPr="00EF738C" w:rsidTr="00DC60FC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C7" w:rsidRPr="00EF738C" w:rsidRDefault="003643C7" w:rsidP="00DC60FC"/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C7" w:rsidRPr="00EF738C" w:rsidRDefault="003643C7" w:rsidP="00DC60FC"/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C7" w:rsidRPr="00EF738C" w:rsidRDefault="003643C7" w:rsidP="00DC60FC"/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C7" w:rsidRPr="00EF738C" w:rsidRDefault="003643C7" w:rsidP="00DC60FC"/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C7" w:rsidRPr="00EF738C" w:rsidRDefault="003643C7" w:rsidP="00DC60FC"/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C7" w:rsidRPr="00EF738C" w:rsidRDefault="003643C7" w:rsidP="00DC60FC"/>
        </w:tc>
      </w:tr>
      <w:tr w:rsidR="003643C7" w:rsidRPr="00EF738C" w:rsidTr="00DC60FC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C7" w:rsidRPr="00EF738C" w:rsidRDefault="003643C7" w:rsidP="00DC60FC"/>
        </w:tc>
        <w:tc>
          <w:tcPr>
            <w:tcW w:w="14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C7" w:rsidRPr="00EF738C" w:rsidRDefault="003643C7" w:rsidP="00DC60FC">
            <w:pPr>
              <w:jc w:val="center"/>
            </w:pPr>
            <w:r w:rsidRPr="00EF738C">
              <w:t>План-график</w:t>
            </w:r>
          </w:p>
        </w:tc>
      </w:tr>
      <w:tr w:rsidR="003643C7" w:rsidRPr="00EF738C" w:rsidTr="00DC60FC">
        <w:trPr>
          <w:trHeight w:val="255"/>
        </w:trPr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C7" w:rsidRPr="00EF738C" w:rsidRDefault="003643C7" w:rsidP="00DC60FC">
            <w:pPr>
              <w:jc w:val="center"/>
            </w:pPr>
            <w:r w:rsidRPr="00EF738C">
              <w:t xml:space="preserve">муниципального земельного контроля на территории МО Зеньковский сельсовет в </w:t>
            </w:r>
            <w:r>
              <w:t>отношении физических лиц на 2018</w:t>
            </w:r>
            <w:r w:rsidRPr="00EF738C">
              <w:t xml:space="preserve"> год</w:t>
            </w:r>
          </w:p>
        </w:tc>
      </w:tr>
      <w:tr w:rsidR="003643C7" w:rsidRPr="00EF738C" w:rsidTr="00DC60FC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C7" w:rsidRPr="00EF738C" w:rsidRDefault="003643C7" w:rsidP="00DC60FC"/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C7" w:rsidRPr="00EF738C" w:rsidRDefault="003643C7" w:rsidP="00DC60FC"/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C7" w:rsidRPr="00EF738C" w:rsidRDefault="003643C7" w:rsidP="00DC60FC"/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C7" w:rsidRPr="00EF738C" w:rsidRDefault="003643C7" w:rsidP="00DC60FC"/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C7" w:rsidRPr="00EF738C" w:rsidRDefault="003643C7" w:rsidP="00DC60FC"/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C7" w:rsidRPr="00EF738C" w:rsidRDefault="003643C7" w:rsidP="00DC60FC"/>
        </w:tc>
      </w:tr>
      <w:tr w:rsidR="003643C7" w:rsidRPr="00EF738C" w:rsidTr="00DC60FC">
        <w:trPr>
          <w:trHeight w:val="12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C7" w:rsidRPr="00EF738C" w:rsidRDefault="003643C7" w:rsidP="00DC60FC">
            <w:pPr>
              <w:jc w:val="center"/>
            </w:pPr>
            <w:r w:rsidRPr="00EF738C">
              <w:t>№ п/п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C7" w:rsidRPr="00EF738C" w:rsidRDefault="003643C7" w:rsidP="00DC60FC">
            <w:pPr>
              <w:jc w:val="center"/>
            </w:pPr>
            <w:r w:rsidRPr="00EF738C">
              <w:t>Фамилия, Имя, Отчество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C7" w:rsidRPr="00EF738C" w:rsidRDefault="003643C7" w:rsidP="00DC60FC">
            <w:pPr>
              <w:jc w:val="center"/>
            </w:pPr>
            <w:r w:rsidRPr="00EF738C">
              <w:t>Местоположение земельного участка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C7" w:rsidRPr="00EF738C" w:rsidRDefault="003643C7" w:rsidP="00DC60FC">
            <w:pPr>
              <w:jc w:val="center"/>
            </w:pPr>
            <w:r w:rsidRPr="00EF738C">
              <w:t>Кадастровый номер земельного участка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C7" w:rsidRPr="00EF738C" w:rsidRDefault="003643C7" w:rsidP="00DC60FC">
            <w:pPr>
              <w:jc w:val="center"/>
            </w:pPr>
            <w:r w:rsidRPr="00EF738C">
              <w:t xml:space="preserve">Общая площадь, </w:t>
            </w:r>
            <w:proofErr w:type="gramStart"/>
            <w:r w:rsidRPr="00EF738C">
              <w:t>га</w:t>
            </w:r>
            <w:proofErr w:type="gramEnd"/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C7" w:rsidRPr="00EF738C" w:rsidRDefault="003643C7" w:rsidP="00DC60FC">
            <w:pPr>
              <w:jc w:val="center"/>
            </w:pPr>
            <w:r w:rsidRPr="00EF738C">
              <w:t>Период проведения муниципального земельного контроля</w:t>
            </w:r>
          </w:p>
        </w:tc>
      </w:tr>
      <w:tr w:rsidR="003643C7" w:rsidRPr="00EF738C" w:rsidTr="00DC60FC">
        <w:trPr>
          <w:trHeight w:val="116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C7" w:rsidRPr="00EF738C" w:rsidRDefault="003643C7" w:rsidP="00DC60FC">
            <w:pPr>
              <w:jc w:val="center"/>
            </w:pPr>
            <w:r w:rsidRPr="00EF738C">
              <w:t>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C7" w:rsidRDefault="005D6163" w:rsidP="00DC60FC">
            <w:r>
              <w:t>Жилина И.Г. 34,5га</w:t>
            </w:r>
          </w:p>
          <w:p w:rsidR="005D6163" w:rsidRDefault="005D6163" w:rsidP="00DC60FC">
            <w:proofErr w:type="spellStart"/>
            <w:r>
              <w:t>Подлегаева</w:t>
            </w:r>
            <w:proofErr w:type="spellEnd"/>
            <w:r>
              <w:t xml:space="preserve"> А.Н. 11.5га</w:t>
            </w:r>
          </w:p>
          <w:p w:rsidR="005D6163" w:rsidRDefault="005D6163" w:rsidP="00DC60FC">
            <w:proofErr w:type="spellStart"/>
            <w:r>
              <w:t>Сахацкая</w:t>
            </w:r>
            <w:proofErr w:type="spellEnd"/>
            <w:r>
              <w:t xml:space="preserve"> Е.В. 11,5 га</w:t>
            </w:r>
          </w:p>
          <w:p w:rsidR="005D6163" w:rsidRDefault="005D6163" w:rsidP="00DC60FC">
            <w:proofErr w:type="spellStart"/>
            <w:r>
              <w:t>Тэжибаев</w:t>
            </w:r>
            <w:proofErr w:type="spellEnd"/>
            <w:r>
              <w:t xml:space="preserve"> С.Т. 11,5 га</w:t>
            </w:r>
          </w:p>
          <w:p w:rsidR="005D6163" w:rsidRDefault="005D6163" w:rsidP="00DC60FC">
            <w:proofErr w:type="spellStart"/>
            <w:r>
              <w:t>Тэжибаев</w:t>
            </w:r>
            <w:proofErr w:type="spellEnd"/>
            <w:r>
              <w:t xml:space="preserve"> Т. 11.% га</w:t>
            </w:r>
          </w:p>
          <w:p w:rsidR="005D6163" w:rsidRDefault="005D6163" w:rsidP="00DC60FC">
            <w:proofErr w:type="spellStart"/>
            <w:r>
              <w:t>Остапчук</w:t>
            </w:r>
            <w:proofErr w:type="spellEnd"/>
            <w:r>
              <w:t xml:space="preserve"> К.А. 11.% га</w:t>
            </w:r>
          </w:p>
          <w:p w:rsidR="005D6163" w:rsidRDefault="005D6163" w:rsidP="00DC60FC">
            <w:r>
              <w:t>Букин С.Н. 11,5 га</w:t>
            </w:r>
          </w:p>
          <w:p w:rsidR="005D6163" w:rsidRDefault="00F24B4B" w:rsidP="00DC60FC">
            <w:proofErr w:type="spellStart"/>
            <w:r>
              <w:t>Номеровская</w:t>
            </w:r>
            <w:proofErr w:type="spellEnd"/>
            <w:r>
              <w:t xml:space="preserve"> Н.А. 4,27 га</w:t>
            </w:r>
          </w:p>
          <w:p w:rsidR="00F24B4B" w:rsidRDefault="00F24B4B" w:rsidP="00DC60FC">
            <w:r>
              <w:t>Номеровский А.А. 5,92 га</w:t>
            </w:r>
          </w:p>
          <w:p w:rsidR="00F24B4B" w:rsidRDefault="00F24B4B" w:rsidP="00DC60FC">
            <w:r>
              <w:t>Лукьянова С.А. 4,27 га</w:t>
            </w:r>
          </w:p>
          <w:p w:rsidR="00F24B4B" w:rsidRDefault="00F24B4B" w:rsidP="00DC60FC">
            <w:proofErr w:type="spellStart"/>
            <w:r>
              <w:t>Номеровская</w:t>
            </w:r>
            <w:proofErr w:type="spellEnd"/>
            <w:r>
              <w:t xml:space="preserve"> Л.А. 4,27 га</w:t>
            </w:r>
          </w:p>
          <w:p w:rsidR="00F24B4B" w:rsidRDefault="00F24B4B" w:rsidP="00DC60FC">
            <w:r>
              <w:t>Номеровский В.А. 4,27 га</w:t>
            </w:r>
          </w:p>
          <w:p w:rsidR="00F24B4B" w:rsidRDefault="00F24B4B" w:rsidP="00DC60FC">
            <w:r>
              <w:t xml:space="preserve"> </w:t>
            </w:r>
            <w:proofErr w:type="spellStart"/>
            <w:r>
              <w:t>Номеровская</w:t>
            </w:r>
            <w:proofErr w:type="spellEnd"/>
            <w:r>
              <w:t xml:space="preserve"> Д.М. 11,5 га</w:t>
            </w:r>
          </w:p>
          <w:p w:rsidR="00F24B4B" w:rsidRDefault="00F24B4B" w:rsidP="00DC60FC">
            <w:proofErr w:type="spellStart"/>
            <w:r>
              <w:t>Ерёмкина</w:t>
            </w:r>
            <w:proofErr w:type="spellEnd"/>
            <w:r>
              <w:t xml:space="preserve"> Р.А. 14,375 га</w:t>
            </w:r>
          </w:p>
          <w:p w:rsidR="00F24B4B" w:rsidRDefault="00F24B4B" w:rsidP="00DC60FC">
            <w:proofErr w:type="spellStart"/>
            <w:r>
              <w:lastRenderedPageBreak/>
              <w:t>Гридякина</w:t>
            </w:r>
            <w:proofErr w:type="spellEnd"/>
            <w:r>
              <w:t xml:space="preserve"> С.А.2,875 га</w:t>
            </w:r>
          </w:p>
          <w:p w:rsidR="00F24B4B" w:rsidRDefault="00F24B4B" w:rsidP="00DC60FC">
            <w:proofErr w:type="spellStart"/>
            <w:r>
              <w:t>Ерёмкин</w:t>
            </w:r>
            <w:proofErr w:type="spellEnd"/>
            <w:r>
              <w:t xml:space="preserve"> С.А. 2,875 га</w:t>
            </w:r>
          </w:p>
          <w:p w:rsidR="00F24B4B" w:rsidRDefault="00F24B4B" w:rsidP="00DC60FC">
            <w:proofErr w:type="spellStart"/>
            <w:r>
              <w:t>Ерёмнкина</w:t>
            </w:r>
            <w:proofErr w:type="spellEnd"/>
            <w:r>
              <w:t xml:space="preserve"> О.А. 2,875 га</w:t>
            </w:r>
          </w:p>
          <w:p w:rsidR="00F24B4B" w:rsidRDefault="00F24B4B" w:rsidP="00DC60FC">
            <w:r>
              <w:t>Фаттахов Х.Ф. 11,5 га</w:t>
            </w:r>
          </w:p>
          <w:p w:rsidR="00F24B4B" w:rsidRDefault="00F24B4B" w:rsidP="00DC60FC">
            <w:r>
              <w:t>Фаттахова В.В. 11,5 га</w:t>
            </w:r>
          </w:p>
          <w:p w:rsidR="00F24B4B" w:rsidRDefault="00F24B4B" w:rsidP="00DC60FC">
            <w:proofErr w:type="spellStart"/>
            <w:r>
              <w:t>Библив</w:t>
            </w:r>
            <w:proofErr w:type="spellEnd"/>
            <w:r>
              <w:t xml:space="preserve"> И.В. 23 га</w:t>
            </w:r>
          </w:p>
          <w:p w:rsidR="00F24B4B" w:rsidRDefault="00F24B4B" w:rsidP="00DC60FC">
            <w:proofErr w:type="spellStart"/>
            <w:r>
              <w:t>Корандеева</w:t>
            </w:r>
            <w:proofErr w:type="spellEnd"/>
            <w:r>
              <w:t xml:space="preserve"> С.Ю. 23 га</w:t>
            </w:r>
          </w:p>
          <w:p w:rsidR="00F24B4B" w:rsidRDefault="00F24B4B" w:rsidP="00DC60FC">
            <w:r>
              <w:t xml:space="preserve"> Мухина Т.И. 11,5 га</w:t>
            </w:r>
          </w:p>
          <w:p w:rsidR="00F24B4B" w:rsidRDefault="00F24B4B" w:rsidP="00DC60FC">
            <w:r>
              <w:t xml:space="preserve"> </w:t>
            </w:r>
            <w:proofErr w:type="spellStart"/>
            <w:r>
              <w:t>Плужникова</w:t>
            </w:r>
            <w:proofErr w:type="spellEnd"/>
            <w:r>
              <w:t xml:space="preserve"> А.И. 2,9 га</w:t>
            </w:r>
          </w:p>
          <w:p w:rsidR="00F24B4B" w:rsidRDefault="00F24B4B" w:rsidP="00DC60FC">
            <w:r>
              <w:t>Плужников А.В. 2,8 га</w:t>
            </w:r>
          </w:p>
          <w:p w:rsidR="00F24B4B" w:rsidRDefault="00F24B4B" w:rsidP="00DC60FC">
            <w:r>
              <w:t>Плужников И.В. 2,9 га</w:t>
            </w:r>
          </w:p>
          <w:p w:rsidR="00F24B4B" w:rsidRDefault="00F24B4B" w:rsidP="00DC60FC">
            <w:r>
              <w:t xml:space="preserve"> </w:t>
            </w:r>
            <w:proofErr w:type="spellStart"/>
            <w:r>
              <w:t>Пащинина</w:t>
            </w:r>
            <w:proofErr w:type="spellEnd"/>
            <w:r>
              <w:t xml:space="preserve"> Ю.В. 2,9 га</w:t>
            </w:r>
          </w:p>
          <w:p w:rsidR="00F24B4B" w:rsidRDefault="00F24B4B" w:rsidP="00DC60FC">
            <w:r>
              <w:t xml:space="preserve"> Лукьянова Р.А. 11,5 га</w:t>
            </w:r>
          </w:p>
          <w:p w:rsidR="00F24B4B" w:rsidRDefault="00F24B4B" w:rsidP="00DC60FC"/>
          <w:p w:rsidR="00F24B4B" w:rsidRDefault="00F24B4B" w:rsidP="00DC60FC"/>
          <w:p w:rsidR="00F24B4B" w:rsidRDefault="00F24B4B" w:rsidP="00DC60FC"/>
          <w:p w:rsidR="005D6163" w:rsidRPr="00EF738C" w:rsidRDefault="005D6163" w:rsidP="00DC60FC"/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C7" w:rsidRPr="00EF738C" w:rsidRDefault="003643C7" w:rsidP="00DC60FC">
            <w:pPr>
              <w:jc w:val="center"/>
            </w:pPr>
            <w:r w:rsidRPr="00EF738C">
              <w:lastRenderedPageBreak/>
              <w:t>Амурская область, Константиновский район, с.Зеньковка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C7" w:rsidRPr="00EF738C" w:rsidRDefault="003643C7" w:rsidP="005D6163">
            <w:pPr>
              <w:jc w:val="center"/>
            </w:pPr>
            <w:r w:rsidRPr="00EF738C">
              <w:t>28:15:010204:</w:t>
            </w:r>
            <w:r w:rsidR="005D6163">
              <w:t>953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B4B" w:rsidRDefault="00F24B4B" w:rsidP="00DC60FC">
            <w:pPr>
              <w:jc w:val="center"/>
            </w:pPr>
            <w:r>
              <w:t>25</w:t>
            </w:r>
          </w:p>
          <w:p w:rsidR="003643C7" w:rsidRPr="00EF738C" w:rsidRDefault="005D6163" w:rsidP="00DC60FC">
            <w:pPr>
              <w:jc w:val="center"/>
            </w:pPr>
            <w:r>
              <w:t>287,5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C7" w:rsidRPr="00EF738C" w:rsidRDefault="003643C7" w:rsidP="00DC60FC">
            <w:pPr>
              <w:jc w:val="center"/>
            </w:pPr>
            <w:r w:rsidRPr="00EF738C">
              <w:t>Июль</w:t>
            </w:r>
          </w:p>
        </w:tc>
      </w:tr>
      <w:tr w:rsidR="003643C7" w:rsidRPr="00EF738C" w:rsidTr="00DC60FC">
        <w:trPr>
          <w:trHeight w:val="26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C7" w:rsidRPr="00EF738C" w:rsidRDefault="003643C7" w:rsidP="00DC60FC">
            <w:pPr>
              <w:jc w:val="center"/>
            </w:pPr>
            <w:r w:rsidRPr="00EF738C">
              <w:lastRenderedPageBreak/>
              <w:t>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C7" w:rsidRPr="00EF738C" w:rsidRDefault="004A0C33" w:rsidP="00E1079D">
            <w:r>
              <w:t>Ерёменко Т.В.</w:t>
            </w:r>
            <w:r w:rsidRPr="00EF738C">
              <w:t xml:space="preserve"> </w:t>
            </w:r>
            <w:r>
              <w:t xml:space="preserve">1/12 </w:t>
            </w:r>
            <w:r w:rsidR="003643C7" w:rsidRPr="00EF738C">
              <w:br w:type="page"/>
            </w:r>
            <w:r w:rsidR="00E1079D">
              <w:t>Ерёменко Н.В. 1/12</w:t>
            </w:r>
            <w:r w:rsidR="003643C7" w:rsidRPr="00EF738C">
              <w:t xml:space="preserve"> </w:t>
            </w:r>
            <w:proofErr w:type="spellStart"/>
            <w:r w:rsidR="00E1079D">
              <w:t>Митрян</w:t>
            </w:r>
            <w:proofErr w:type="spellEnd"/>
            <w:r w:rsidR="00E1079D">
              <w:t xml:space="preserve"> В.В. 1/12</w:t>
            </w:r>
            <w:r w:rsidR="003643C7" w:rsidRPr="00EF738C">
              <w:t xml:space="preserve"> </w:t>
            </w:r>
            <w:proofErr w:type="spellStart"/>
            <w:r w:rsidR="00E1079D">
              <w:t>Митрян</w:t>
            </w:r>
            <w:proofErr w:type="spellEnd"/>
            <w:r w:rsidR="00E1079D">
              <w:t xml:space="preserve"> К.В. 1/12</w:t>
            </w:r>
            <w:r w:rsidR="003643C7" w:rsidRPr="00EF738C">
              <w:t xml:space="preserve"> </w:t>
            </w:r>
            <w:proofErr w:type="spellStart"/>
            <w:r w:rsidR="00E1079D">
              <w:t>Митрян</w:t>
            </w:r>
            <w:proofErr w:type="spellEnd"/>
            <w:r w:rsidR="00E1079D">
              <w:t xml:space="preserve"> Е.Г. 1/12</w:t>
            </w:r>
            <w:r w:rsidR="003643C7" w:rsidRPr="00EF738C">
              <w:t xml:space="preserve"> </w:t>
            </w:r>
            <w:proofErr w:type="spellStart"/>
            <w:r w:rsidR="00E1079D">
              <w:t>Митрян</w:t>
            </w:r>
            <w:proofErr w:type="spellEnd"/>
            <w:r w:rsidR="00E1079D">
              <w:t xml:space="preserve"> В.В. 1/12</w:t>
            </w:r>
            <w:r w:rsidR="003643C7" w:rsidRPr="00EF738C">
              <w:t xml:space="preserve"> </w:t>
            </w:r>
            <w:proofErr w:type="spellStart"/>
            <w:r w:rsidR="00E1079D">
              <w:t>Митрян</w:t>
            </w:r>
            <w:proofErr w:type="spellEnd"/>
            <w:r w:rsidR="00E1079D">
              <w:t xml:space="preserve"> В.В. 1/12</w:t>
            </w:r>
            <w:r w:rsidR="003643C7" w:rsidRPr="00EF738C">
              <w:t xml:space="preserve"> </w:t>
            </w:r>
            <w:proofErr w:type="spellStart"/>
            <w:r w:rsidR="00E1079D">
              <w:t>Каплунова</w:t>
            </w:r>
            <w:proofErr w:type="spellEnd"/>
            <w:r w:rsidR="00E1079D">
              <w:t xml:space="preserve"> Л.А.</w:t>
            </w:r>
            <w:r w:rsidR="003643C7" w:rsidRPr="00EF738C">
              <w:t xml:space="preserve">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C7" w:rsidRPr="00EF738C" w:rsidRDefault="003643C7" w:rsidP="00DC60FC">
            <w:pPr>
              <w:jc w:val="center"/>
            </w:pPr>
            <w:r w:rsidRPr="00EF738C">
              <w:t>Амурская область, Константиновский район, с.Зеньковка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C7" w:rsidRPr="00EF738C" w:rsidRDefault="003643C7" w:rsidP="004A0C33">
            <w:pPr>
              <w:jc w:val="center"/>
            </w:pPr>
            <w:r w:rsidRPr="00EF738C">
              <w:t>28:15:000000:81</w:t>
            </w:r>
            <w:r w:rsidR="004A0C33"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C7" w:rsidRPr="00EF738C" w:rsidRDefault="004A0C33" w:rsidP="004A0C33">
            <w:pPr>
              <w:jc w:val="center"/>
            </w:pPr>
            <w:r>
              <w:t>8</w:t>
            </w:r>
            <w:r w:rsidR="003643C7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t>138,00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C7" w:rsidRPr="00EF738C" w:rsidRDefault="003643C7" w:rsidP="00DC60FC">
            <w:pPr>
              <w:jc w:val="center"/>
            </w:pPr>
            <w:r w:rsidRPr="00EF738C">
              <w:t>август</w:t>
            </w:r>
          </w:p>
        </w:tc>
      </w:tr>
    </w:tbl>
    <w:p w:rsidR="003643C7" w:rsidRDefault="003643C7" w:rsidP="003643C7">
      <w:pPr>
        <w:spacing w:line="360" w:lineRule="auto"/>
        <w:jc w:val="both"/>
      </w:pPr>
    </w:p>
    <w:p w:rsidR="003643C7" w:rsidRDefault="003643C7" w:rsidP="003643C7">
      <w:pPr>
        <w:spacing w:line="360" w:lineRule="auto"/>
        <w:jc w:val="both"/>
      </w:pPr>
    </w:p>
    <w:p w:rsidR="00584D91" w:rsidRDefault="00584D91"/>
    <w:sectPr w:rsidR="00584D91" w:rsidSect="003643C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3C7"/>
    <w:rsid w:val="003643C7"/>
    <w:rsid w:val="004A0C33"/>
    <w:rsid w:val="00584D91"/>
    <w:rsid w:val="005D6163"/>
    <w:rsid w:val="0094298A"/>
    <w:rsid w:val="00BE2F35"/>
    <w:rsid w:val="00E01022"/>
    <w:rsid w:val="00E1079D"/>
    <w:rsid w:val="00F24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643C7"/>
    <w:pPr>
      <w:jc w:val="center"/>
    </w:pPr>
    <w:rPr>
      <w:i/>
      <w:iCs/>
      <w:sz w:val="32"/>
      <w:u w:val="single"/>
    </w:rPr>
  </w:style>
  <w:style w:type="character" w:customStyle="1" w:styleId="30">
    <w:name w:val="Основной текст 3 Знак"/>
    <w:basedOn w:val="a0"/>
    <w:link w:val="3"/>
    <w:rsid w:val="003643C7"/>
    <w:rPr>
      <w:rFonts w:ascii="Times New Roman" w:eastAsia="Times New Roman" w:hAnsi="Times New Roman" w:cs="Times New Roman"/>
      <w:i/>
      <w:iCs/>
      <w:sz w:val="32"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cp:lastPrinted>2018-03-13T23:25:00Z</cp:lastPrinted>
  <dcterms:created xsi:type="dcterms:W3CDTF">2018-03-04T22:31:00Z</dcterms:created>
  <dcterms:modified xsi:type="dcterms:W3CDTF">2018-03-13T23:28:00Z</dcterms:modified>
</cp:coreProperties>
</file>