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5350" w:rsidRDefault="00A65350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A65350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40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 2018</w:t>
      </w:r>
      <w:r w:rsidR="00402736">
        <w:rPr>
          <w:rFonts w:ascii="Times New Roman" w:hAnsi="Times New Roman" w:cs="Times New Roman"/>
          <w:sz w:val="28"/>
          <w:szCs w:val="28"/>
        </w:rPr>
        <w:t xml:space="preserve"> года                   с.Зеньковка                                         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0" w:rsidRDefault="00A65350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паспорта</w:t>
      </w:r>
    </w:p>
    <w:p w:rsidR="00A65350" w:rsidRDefault="00A65350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систем водоотведения</w:t>
      </w:r>
    </w:p>
    <w:p w:rsidR="00402736" w:rsidRDefault="00A65350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Зеньковском сельсовете</w:t>
      </w:r>
      <w:r w:rsidR="004027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027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0" w:rsidRDefault="00A65350" w:rsidP="005F7D01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2736">
        <w:rPr>
          <w:rFonts w:ascii="Times New Roman" w:hAnsi="Times New Roman" w:cs="Times New Roman"/>
          <w:sz w:val="28"/>
          <w:szCs w:val="28"/>
        </w:rPr>
        <w:t>1. В  целях</w:t>
      </w:r>
      <w:r w:rsidR="004027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безопасности </w:t>
      </w:r>
      <w:r w:rsidR="004027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населенных </w:t>
      </w:r>
      <w:r w:rsidR="004027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период наводнения в </w:t>
      </w:r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8 году утвердить паспорт</w:t>
      </w:r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систем водоотведения в Зеньковском сельсовете (</w:t>
      </w:r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с.Зеньковка и </w:t>
      </w:r>
      <w:proofErr w:type="spellStart"/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Start"/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 w:rsidR="00402736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02736" w:rsidRPr="00A65350" w:rsidRDefault="00402736" w:rsidP="00A65350">
      <w:pPr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402736" w:rsidP="00402736">
      <w:r>
        <w:rPr>
          <w:rFonts w:ascii="Times New Roman" w:hAnsi="Times New Roman" w:cs="Times New Roman"/>
          <w:sz w:val="28"/>
          <w:szCs w:val="28"/>
        </w:rPr>
        <w:t>Глава Зеньковского се</w:t>
      </w:r>
      <w:r w:rsidR="00A65350">
        <w:rPr>
          <w:rFonts w:ascii="Times New Roman" w:hAnsi="Times New Roman" w:cs="Times New Roman"/>
          <w:sz w:val="28"/>
          <w:szCs w:val="28"/>
        </w:rPr>
        <w:t>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Н.В. Полунина</w:t>
      </w:r>
    </w:p>
    <w:sectPr w:rsidR="003C1103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3C1103"/>
    <w:rsid w:val="00402736"/>
    <w:rsid w:val="005F7D01"/>
    <w:rsid w:val="00646546"/>
    <w:rsid w:val="007D2FFC"/>
    <w:rsid w:val="00A65350"/>
    <w:rsid w:val="00C3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2018-03-12T06:53:00Z</cp:lastPrinted>
  <dcterms:created xsi:type="dcterms:W3CDTF">2017-02-15T06:57:00Z</dcterms:created>
  <dcterms:modified xsi:type="dcterms:W3CDTF">2018-03-12T06:57:00Z</dcterms:modified>
</cp:coreProperties>
</file>