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B5" w:rsidRDefault="006676B5" w:rsidP="00667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676B5" w:rsidRDefault="006676B5" w:rsidP="00667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АМУРСКАЯ ОБЛАСТЬ</w:t>
      </w:r>
    </w:p>
    <w:p w:rsidR="006676B5" w:rsidRDefault="006676B5" w:rsidP="00667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КОНСТАНТИНОВСКИЙ РАЙОН</w:t>
      </w:r>
    </w:p>
    <w:p w:rsidR="006676B5" w:rsidRDefault="006676B5" w:rsidP="00667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ЗЕНЬКОВСКОГО СЕЛЬСОВЕТА</w:t>
      </w:r>
    </w:p>
    <w:p w:rsidR="006676B5" w:rsidRDefault="006676B5" w:rsidP="00667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6B5" w:rsidRDefault="006676B5" w:rsidP="00667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ЗЕНЬКОВСКОГО СЕЛЬСОВЕТА</w:t>
      </w:r>
    </w:p>
    <w:p w:rsidR="006676B5" w:rsidRDefault="006676B5" w:rsidP="00667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6B5" w:rsidRDefault="006676B5" w:rsidP="00667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676B5" w:rsidRDefault="006676B5" w:rsidP="00667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6B5" w:rsidRDefault="002F32F8" w:rsidP="0066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12.12.2022</w:t>
      </w:r>
      <w:r w:rsidR="006676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6676B5" w:rsidRDefault="006676B5" w:rsidP="0066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с.Зеньковка</w:t>
      </w:r>
    </w:p>
    <w:p w:rsidR="006676B5" w:rsidRDefault="006676B5" w:rsidP="0066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6B5" w:rsidRDefault="006676B5" w:rsidP="0066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присвоении  адрес</w:t>
      </w:r>
      <w:r w:rsidR="004966F7">
        <w:rPr>
          <w:rFonts w:ascii="Times New Roman" w:hAnsi="Times New Roman" w:cs="Times New Roman"/>
          <w:sz w:val="24"/>
          <w:szCs w:val="24"/>
        </w:rPr>
        <w:t>а</w:t>
      </w:r>
    </w:p>
    <w:p w:rsidR="006676B5" w:rsidRDefault="004C3574" w:rsidP="0066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объекту</w:t>
      </w:r>
      <w:r w:rsidR="006676B5">
        <w:rPr>
          <w:rFonts w:ascii="Times New Roman" w:hAnsi="Times New Roman" w:cs="Times New Roman"/>
          <w:sz w:val="24"/>
          <w:szCs w:val="24"/>
        </w:rPr>
        <w:t xml:space="preserve"> недвижимости на территории </w:t>
      </w:r>
    </w:p>
    <w:p w:rsidR="006676B5" w:rsidRDefault="006676B5" w:rsidP="0066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Зеньковского сельсовета.</w:t>
      </w:r>
    </w:p>
    <w:p w:rsidR="006676B5" w:rsidRDefault="006676B5" w:rsidP="0066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6B5" w:rsidRDefault="006676B5" w:rsidP="0066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6CC" w:rsidRDefault="006676B5" w:rsidP="00C676CC">
      <w:pPr>
        <w:pStyle w:val="Default"/>
      </w:pPr>
      <w:r>
        <w:t xml:space="preserve">        </w:t>
      </w:r>
    </w:p>
    <w:p w:rsidR="006676B5" w:rsidRPr="00C676CC" w:rsidRDefault="00C676CC" w:rsidP="00C67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6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76C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Зеньковского </w:t>
      </w:r>
      <w:r w:rsidRPr="00C676CC">
        <w:rPr>
          <w:rFonts w:ascii="Times New Roman" w:hAnsi="Times New Roman" w:cs="Times New Roman"/>
          <w:sz w:val="24"/>
          <w:szCs w:val="24"/>
        </w:rPr>
        <w:t xml:space="preserve"> сельсовета от</w:t>
      </w:r>
      <w:r>
        <w:rPr>
          <w:rFonts w:ascii="Times New Roman" w:hAnsi="Times New Roman" w:cs="Times New Roman"/>
          <w:sz w:val="24"/>
          <w:szCs w:val="24"/>
        </w:rPr>
        <w:t xml:space="preserve"> 22.04.2018</w:t>
      </w:r>
      <w:r w:rsidR="00A24208">
        <w:rPr>
          <w:rFonts w:ascii="Times New Roman" w:hAnsi="Times New Roman" w:cs="Times New Roman"/>
          <w:sz w:val="24"/>
          <w:szCs w:val="24"/>
        </w:rPr>
        <w:t xml:space="preserve"> № 13</w:t>
      </w:r>
      <w:r w:rsidRPr="00C676CC">
        <w:rPr>
          <w:rFonts w:ascii="Times New Roman" w:hAnsi="Times New Roman" w:cs="Times New Roman"/>
          <w:sz w:val="24"/>
          <w:szCs w:val="24"/>
        </w:rPr>
        <w:t xml:space="preserve"> «Об утверждении Правил присвоения, изменений и аннулирования адресов» </w:t>
      </w:r>
      <w:proofErr w:type="gramEnd"/>
    </w:p>
    <w:p w:rsidR="006676B5" w:rsidRPr="00C676CC" w:rsidRDefault="006676B5" w:rsidP="0066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6C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676B5" w:rsidRDefault="006676B5" w:rsidP="0066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6B5" w:rsidRDefault="006676B5" w:rsidP="00C676CC">
      <w:pPr>
        <w:pStyle w:val="Default"/>
      </w:pPr>
      <w:r>
        <w:t xml:space="preserve">      1.</w:t>
      </w:r>
      <w:r w:rsidR="00C676CC" w:rsidRPr="00C676CC">
        <w:t xml:space="preserve"> </w:t>
      </w:r>
      <w:r w:rsidR="00C676CC">
        <w:rPr>
          <w:sz w:val="26"/>
          <w:szCs w:val="26"/>
        </w:rPr>
        <w:t>Присвоить объекту недвижимого имущества следующий адрес</w:t>
      </w:r>
      <w:r>
        <w:t xml:space="preserve">: </w:t>
      </w:r>
      <w:r w:rsidR="004966F7">
        <w:t>Российская Федерация, Амурская О</w:t>
      </w:r>
      <w:r>
        <w:t xml:space="preserve">бласть, Константиновский </w:t>
      </w:r>
      <w:r w:rsidR="004966F7">
        <w:t xml:space="preserve">муниципальный </w:t>
      </w:r>
      <w:r>
        <w:t>район,</w:t>
      </w:r>
      <w:r w:rsidR="004966F7">
        <w:t xml:space="preserve"> Сельское поселение Зеньковский сельсовет, </w:t>
      </w:r>
      <w:r>
        <w:t>Зеньковка</w:t>
      </w:r>
      <w:r w:rsidR="004966F7">
        <w:t xml:space="preserve"> село, </w:t>
      </w:r>
      <w:r w:rsidR="00286469">
        <w:t>Инженерный П</w:t>
      </w:r>
      <w:r w:rsidR="002F32F8">
        <w:t>ереулок</w:t>
      </w:r>
      <w:r w:rsidR="004966F7">
        <w:t xml:space="preserve">, Дом </w:t>
      </w:r>
      <w:r w:rsidR="002F32F8">
        <w:t>1,кв.2</w:t>
      </w:r>
      <w:r>
        <w:t>.</w:t>
      </w:r>
    </w:p>
    <w:p w:rsidR="006676B5" w:rsidRDefault="006676B5" w:rsidP="0066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6B5" w:rsidRDefault="006676B5" w:rsidP="0066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2.Специалисту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категории, Жилиной И.Г., внести соответствующие изменения в адресное хозяйство администрации Зеньковского сельсовета.</w:t>
      </w:r>
    </w:p>
    <w:p w:rsidR="006676B5" w:rsidRDefault="006676B5" w:rsidP="0066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6B5" w:rsidRDefault="006676B5" w:rsidP="0066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3.Направить настоящее постановление в филиал ВГБУ «Федеральная кадастровая палата Федеральной службы регистрации, кадастра и картографии по Амурской области» для внесения соответствующих изменений.</w:t>
      </w:r>
    </w:p>
    <w:p w:rsidR="006676B5" w:rsidRDefault="006676B5" w:rsidP="0066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6B5" w:rsidRDefault="006676B5" w:rsidP="0066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676B5" w:rsidRDefault="006676B5" w:rsidP="0066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6B5" w:rsidRDefault="006676B5" w:rsidP="0066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6B5" w:rsidRDefault="006676B5" w:rsidP="0066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Н.В.Полунина</w:t>
      </w:r>
    </w:p>
    <w:p w:rsidR="006676B5" w:rsidRDefault="006676B5" w:rsidP="0066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6B5" w:rsidRDefault="006676B5" w:rsidP="0066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EC5" w:rsidRDefault="00945EC5"/>
    <w:sectPr w:rsidR="00945EC5" w:rsidSect="00945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6B5"/>
    <w:rsid w:val="00053172"/>
    <w:rsid w:val="000C2385"/>
    <w:rsid w:val="00137A70"/>
    <w:rsid w:val="00244C75"/>
    <w:rsid w:val="00286469"/>
    <w:rsid w:val="00286973"/>
    <w:rsid w:val="002F32F8"/>
    <w:rsid w:val="003D6314"/>
    <w:rsid w:val="004966F7"/>
    <w:rsid w:val="004C3574"/>
    <w:rsid w:val="006662F5"/>
    <w:rsid w:val="006676B5"/>
    <w:rsid w:val="006F5FAB"/>
    <w:rsid w:val="00834E4B"/>
    <w:rsid w:val="008C0E97"/>
    <w:rsid w:val="00945EC5"/>
    <w:rsid w:val="00A24208"/>
    <w:rsid w:val="00C156B8"/>
    <w:rsid w:val="00C676CC"/>
    <w:rsid w:val="00CE0C56"/>
    <w:rsid w:val="00D42EFB"/>
    <w:rsid w:val="00EE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76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18</cp:revision>
  <cp:lastPrinted>2022-12-13T01:44:00Z</cp:lastPrinted>
  <dcterms:created xsi:type="dcterms:W3CDTF">2019-11-27T06:55:00Z</dcterms:created>
  <dcterms:modified xsi:type="dcterms:W3CDTF">2022-12-13T01:46:00Z</dcterms:modified>
</cp:coreProperties>
</file>