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95" w:rsidRPr="0091042A" w:rsidRDefault="009E5A95" w:rsidP="00D640E7">
      <w:pPr>
        <w:pStyle w:val="3"/>
        <w:widowControl w:val="0"/>
        <w:spacing w:line="240" w:lineRule="exact"/>
        <w:jc w:val="center"/>
        <w:rPr>
          <w:sz w:val="24"/>
          <w:szCs w:val="24"/>
        </w:rPr>
      </w:pPr>
      <w:r w:rsidRPr="0091042A">
        <w:rPr>
          <w:sz w:val="24"/>
          <w:szCs w:val="24"/>
        </w:rPr>
        <w:t>РОССИЙСКАЯ ФЕДЕРАЦИЯ</w:t>
      </w:r>
    </w:p>
    <w:p w:rsidR="009E5A95" w:rsidRPr="0091042A" w:rsidRDefault="009E5A95" w:rsidP="009E5A95">
      <w:pPr>
        <w:pStyle w:val="3"/>
        <w:widowControl w:val="0"/>
        <w:spacing w:line="240" w:lineRule="exact"/>
        <w:jc w:val="center"/>
        <w:rPr>
          <w:sz w:val="24"/>
          <w:szCs w:val="24"/>
        </w:rPr>
      </w:pPr>
      <w:r w:rsidRPr="0091042A">
        <w:rPr>
          <w:sz w:val="24"/>
          <w:szCs w:val="24"/>
        </w:rPr>
        <w:t xml:space="preserve">АМУРСКАЯ ОБЛАСТЬ </w:t>
      </w:r>
    </w:p>
    <w:p w:rsidR="009E5A95" w:rsidRPr="0091042A" w:rsidRDefault="009E5A95" w:rsidP="009E5A95">
      <w:pPr>
        <w:pStyle w:val="3"/>
        <w:widowControl w:val="0"/>
        <w:spacing w:line="240" w:lineRule="exact"/>
        <w:jc w:val="center"/>
        <w:rPr>
          <w:sz w:val="24"/>
          <w:szCs w:val="24"/>
        </w:rPr>
      </w:pPr>
      <w:r w:rsidRPr="0091042A">
        <w:rPr>
          <w:sz w:val="24"/>
          <w:szCs w:val="24"/>
        </w:rPr>
        <w:t>КОНСТАНТИНОВСКИЙ РАЙОН</w:t>
      </w:r>
    </w:p>
    <w:p w:rsidR="009E5A95" w:rsidRPr="0091042A" w:rsidRDefault="009E5A95" w:rsidP="009E5A95">
      <w:pPr>
        <w:pStyle w:val="3"/>
        <w:widowControl w:val="0"/>
        <w:spacing w:line="240" w:lineRule="exact"/>
        <w:jc w:val="center"/>
        <w:rPr>
          <w:sz w:val="24"/>
          <w:szCs w:val="24"/>
        </w:rPr>
      </w:pPr>
      <w:r w:rsidRPr="0091042A">
        <w:rPr>
          <w:sz w:val="24"/>
          <w:szCs w:val="24"/>
        </w:rPr>
        <w:t>АДМИНИСТРАЦИЯ ЗЕНЬКОВСКОГО СЕЛЬСОВЕТА</w:t>
      </w:r>
    </w:p>
    <w:p w:rsidR="009E5A95" w:rsidRPr="0091042A" w:rsidRDefault="009E5A95" w:rsidP="009E5A95">
      <w:pPr>
        <w:pStyle w:val="3"/>
        <w:widowControl w:val="0"/>
        <w:spacing w:line="240" w:lineRule="exact"/>
        <w:jc w:val="center"/>
        <w:rPr>
          <w:sz w:val="24"/>
          <w:szCs w:val="24"/>
        </w:rPr>
      </w:pPr>
    </w:p>
    <w:p w:rsidR="009E5A95" w:rsidRPr="0091042A" w:rsidRDefault="009E5A95" w:rsidP="009E5A95">
      <w:pPr>
        <w:pStyle w:val="3"/>
        <w:widowControl w:val="0"/>
        <w:spacing w:line="240" w:lineRule="exact"/>
        <w:jc w:val="center"/>
        <w:rPr>
          <w:sz w:val="24"/>
          <w:szCs w:val="24"/>
        </w:rPr>
      </w:pPr>
      <w:r w:rsidRPr="0091042A">
        <w:rPr>
          <w:sz w:val="24"/>
          <w:szCs w:val="24"/>
        </w:rPr>
        <w:t>ПОСТАНОВЛЕНИЕ</w:t>
      </w:r>
    </w:p>
    <w:p w:rsidR="009E5A95" w:rsidRPr="0091042A" w:rsidRDefault="009E5A95" w:rsidP="0091042A">
      <w:pPr>
        <w:pStyle w:val="3"/>
        <w:widowControl w:val="0"/>
        <w:spacing w:line="240" w:lineRule="exact"/>
        <w:jc w:val="center"/>
        <w:rPr>
          <w:sz w:val="24"/>
          <w:szCs w:val="24"/>
        </w:rPr>
      </w:pPr>
      <w:r w:rsidRPr="0091042A">
        <w:rPr>
          <w:sz w:val="24"/>
          <w:szCs w:val="24"/>
        </w:rPr>
        <w:t>2</w:t>
      </w:r>
      <w:r w:rsidR="002B250E" w:rsidRPr="0091042A">
        <w:rPr>
          <w:sz w:val="24"/>
          <w:szCs w:val="24"/>
        </w:rPr>
        <w:t>3</w:t>
      </w:r>
      <w:r w:rsidRPr="0091042A">
        <w:rPr>
          <w:sz w:val="24"/>
          <w:szCs w:val="24"/>
        </w:rPr>
        <w:t xml:space="preserve">.12.2023 г.                                    </w:t>
      </w:r>
      <w:r w:rsidR="004854F5">
        <w:rPr>
          <w:sz w:val="24"/>
          <w:szCs w:val="24"/>
        </w:rPr>
        <w:t xml:space="preserve">          </w:t>
      </w:r>
      <w:r w:rsidRPr="0091042A">
        <w:rPr>
          <w:sz w:val="24"/>
          <w:szCs w:val="24"/>
        </w:rPr>
        <w:t xml:space="preserve">                                                               № </w:t>
      </w:r>
      <w:r w:rsidR="002B250E" w:rsidRPr="0091042A">
        <w:rPr>
          <w:sz w:val="24"/>
          <w:szCs w:val="24"/>
        </w:rPr>
        <w:t>51</w:t>
      </w:r>
    </w:p>
    <w:p w:rsidR="009E5A95" w:rsidRPr="0091042A" w:rsidRDefault="009E5A95" w:rsidP="009E5A95">
      <w:pPr>
        <w:spacing w:before="39" w:after="39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1042A">
        <w:rPr>
          <w:rFonts w:ascii="Times New Roman" w:hAnsi="Times New Roman" w:cs="Times New Roman"/>
          <w:sz w:val="24"/>
          <w:szCs w:val="24"/>
        </w:rPr>
        <w:t>с.Зеньковка</w:t>
      </w:r>
    </w:p>
    <w:p w:rsidR="00D640E7" w:rsidRPr="0091042A" w:rsidRDefault="00D640E7" w:rsidP="00D640E7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91042A" w:rsidRDefault="00D640E7" w:rsidP="0091042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42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видов муниципального контроля </w:t>
      </w:r>
    </w:p>
    <w:p w:rsidR="00D640E7" w:rsidRPr="0091042A" w:rsidRDefault="0091042A" w:rsidP="0091042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640E7" w:rsidRPr="0091042A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самоуправления, уполномоченных на их осуществление,</w:t>
      </w:r>
    </w:p>
    <w:p w:rsidR="00D640E7" w:rsidRPr="0091042A" w:rsidRDefault="00D640E7" w:rsidP="0091042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42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Pr="0091042A">
        <w:rPr>
          <w:rFonts w:ascii="Times New Roman" w:hAnsi="Times New Roman"/>
          <w:sz w:val="24"/>
          <w:szCs w:val="24"/>
        </w:rPr>
        <w:t>«Зеньковский сельсовет»</w:t>
      </w:r>
    </w:p>
    <w:p w:rsidR="00D640E7" w:rsidRPr="0091042A" w:rsidRDefault="00D640E7" w:rsidP="00D640E7">
      <w:pPr>
        <w:spacing w:after="0" w:line="10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640E7" w:rsidRPr="0091042A" w:rsidRDefault="00D640E7" w:rsidP="00D640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042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на основании решения </w:t>
      </w:r>
      <w:r w:rsidRPr="0091042A">
        <w:rPr>
          <w:rFonts w:ascii="Times New Roman" w:hAnsi="Times New Roman"/>
          <w:sz w:val="24"/>
          <w:szCs w:val="24"/>
        </w:rPr>
        <w:t>Зеньковского сельского Совета народных депутатов  от 29.04</w:t>
      </w:r>
      <w:r w:rsidRPr="0091042A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91042A">
        <w:rPr>
          <w:rFonts w:ascii="Times New Roman" w:hAnsi="Times New Roman"/>
          <w:sz w:val="24"/>
          <w:szCs w:val="24"/>
        </w:rPr>
        <w:t>9</w:t>
      </w:r>
      <w:r w:rsidRPr="0091042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91042A">
        <w:rPr>
          <w:rFonts w:ascii="Times New Roman" w:hAnsi="Times New Roman"/>
          <w:sz w:val="24"/>
          <w:szCs w:val="24"/>
        </w:rPr>
        <w:t>122</w:t>
      </w:r>
      <w:r w:rsidRPr="0091042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ведения перечня видов муниципального контроля и органов местного самоуправления, уполномоченных на их осуществление», в</w:t>
      </w:r>
      <w:proofErr w:type="gramEnd"/>
      <w:r w:rsidRPr="00910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042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91042A">
        <w:rPr>
          <w:rFonts w:ascii="Times New Roman" w:eastAsia="Times New Roman" w:hAnsi="Times New Roman" w:cs="Times New Roman"/>
          <w:sz w:val="24"/>
          <w:szCs w:val="24"/>
        </w:rPr>
        <w:t xml:space="preserve"> с Уставом Зеньковского сельсовета, в целях организации и осуществления муниципального контроля на территории Зеньковского сельсовета, администрация Зеньковского сельсовета</w:t>
      </w:r>
    </w:p>
    <w:p w:rsidR="00D640E7" w:rsidRPr="0091042A" w:rsidRDefault="00D640E7" w:rsidP="00D640E7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640E7" w:rsidRPr="004854F5" w:rsidRDefault="00D640E7" w:rsidP="004854F5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42A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640E7" w:rsidRPr="0091042A" w:rsidRDefault="0091042A" w:rsidP="009104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2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640E7" w:rsidRPr="0091042A">
        <w:rPr>
          <w:rFonts w:ascii="Times New Roman" w:eastAsia="Times New Roman" w:hAnsi="Times New Roman" w:cs="Times New Roman"/>
          <w:sz w:val="24"/>
          <w:szCs w:val="24"/>
        </w:rPr>
        <w:t>Утвердить Перечень видов муниципального контроля и органов местного</w:t>
      </w:r>
      <w:r w:rsidR="00D640E7" w:rsidRPr="009104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40E7" w:rsidRPr="0091042A">
        <w:rPr>
          <w:rFonts w:ascii="Times New Roman" w:eastAsia="Times New Roman" w:hAnsi="Times New Roman" w:cs="Times New Roman"/>
          <w:sz w:val="24"/>
          <w:szCs w:val="24"/>
        </w:rPr>
        <w:t>самоуправления, уполномоченных на их осуществления, на территории муниципального образования «Зеньковский сельсовет», согласно приложению.</w:t>
      </w:r>
    </w:p>
    <w:p w:rsidR="002B250E" w:rsidRPr="002B250E" w:rsidRDefault="0091042A" w:rsidP="0091042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2B250E" w:rsidRPr="002B2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Определить орган, уполномоченный на осуществление муниципального контроля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B250E" w:rsidRPr="002B2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Администрацию </w:t>
      </w:r>
      <w:r w:rsidR="002B250E" w:rsidRPr="009104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Зеньковского сельсовета Константиновского района Амурской области.</w:t>
      </w:r>
    </w:p>
    <w:p w:rsidR="002B250E" w:rsidRPr="002B250E" w:rsidRDefault="0091042A" w:rsidP="0091042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gramStart"/>
      <w:r w:rsidR="002B250E" w:rsidRPr="002B2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Установить, что орган, уполномоченны</w:t>
      </w:r>
      <w:r w:rsidR="002B250E" w:rsidRPr="009104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</w:t>
      </w:r>
      <w:r w:rsidR="002B250E" w:rsidRPr="002B2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осуществление муниципального контроля, указанны</w:t>
      </w:r>
      <w:r w:rsidR="002B250E" w:rsidRPr="009104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</w:t>
      </w:r>
      <w:r w:rsidR="002B250E" w:rsidRPr="002B2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пункте 2 настоящего Постановления, осуществля</w:t>
      </w:r>
      <w:r w:rsidR="002B250E" w:rsidRPr="009104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2B250E" w:rsidRPr="002B2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 полномочия по муниципальному контролю в 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</w:t>
      </w:r>
      <w:r w:rsidR="002B250E" w:rsidRPr="009104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Амурской области</w:t>
      </w:r>
      <w:r w:rsidR="002B250E" w:rsidRPr="002B2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муниципальными нормати</w:t>
      </w:r>
      <w:r w:rsidR="002B250E" w:rsidRPr="009104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вными правовыми актами Зеньковского сельсовета</w:t>
      </w:r>
      <w:r w:rsidR="002B250E" w:rsidRPr="002B25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регулирующими порядок осуществления соответствующих видов муниципального контроля.</w:t>
      </w:r>
      <w:proofErr w:type="gramEnd"/>
    </w:p>
    <w:p w:rsidR="00D640E7" w:rsidRPr="0091042A" w:rsidRDefault="0091042A" w:rsidP="009104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2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640E7" w:rsidRPr="0091042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с момента обнародования и подлежит размещению на официальном </w:t>
      </w:r>
      <w:proofErr w:type="gramStart"/>
      <w:r w:rsidR="00D640E7" w:rsidRPr="0091042A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="00D640E7" w:rsidRPr="0091042A">
        <w:rPr>
          <w:rFonts w:ascii="Times New Roman" w:eastAsia="Times New Roman" w:hAnsi="Times New Roman" w:cs="Times New Roman"/>
          <w:sz w:val="24"/>
          <w:szCs w:val="24"/>
        </w:rPr>
        <w:t xml:space="preserve"> Зеньковского сельсовета в сети «Интернет»</w:t>
      </w:r>
      <w:r w:rsidRPr="00910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91042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91042A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91042A">
        <w:rPr>
          <w:rFonts w:ascii="Times New Roman" w:hAnsi="Times New Roman" w:cs="Times New Roman"/>
          <w:sz w:val="24"/>
          <w:szCs w:val="24"/>
          <w:shd w:val="clear" w:color="auto" w:fill="FFFFFF"/>
        </w:rPr>
        <w:t>зеньковский.рф</w:t>
      </w:r>
      <w:proofErr w:type="spellEnd"/>
      <w:r w:rsidR="00D640E7" w:rsidRPr="009104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40E7" w:rsidRPr="0091042A" w:rsidRDefault="0091042A" w:rsidP="00D640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042A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proofErr w:type="gramStart"/>
      <w:r w:rsidR="00D640E7" w:rsidRPr="0091042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640E7" w:rsidRPr="0091042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640E7" w:rsidRPr="0091042A" w:rsidRDefault="00D640E7" w:rsidP="00D640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0E7" w:rsidRPr="0091042A" w:rsidRDefault="00D640E7" w:rsidP="00D640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50E" w:rsidRPr="0091042A" w:rsidRDefault="00D640E7" w:rsidP="002B25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2A">
        <w:rPr>
          <w:rFonts w:ascii="Times New Roman" w:eastAsia="Times New Roman" w:hAnsi="Times New Roman" w:cs="Times New Roman"/>
          <w:sz w:val="24"/>
          <w:szCs w:val="24"/>
        </w:rPr>
        <w:t xml:space="preserve">Глава Зеньковского сельсовета              </w:t>
      </w:r>
      <w:r w:rsidR="002B250E" w:rsidRPr="009104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И.Г.Жилина</w:t>
      </w:r>
    </w:p>
    <w:p w:rsidR="004854F5" w:rsidRDefault="004854F5" w:rsidP="002B250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50E" w:rsidRPr="0091042A" w:rsidRDefault="002B250E" w:rsidP="002B250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4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2B250E" w:rsidRPr="0091042A" w:rsidRDefault="002B250E" w:rsidP="002B250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2B250E" w:rsidRPr="0091042A" w:rsidRDefault="002B250E" w:rsidP="002B250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Зеньковского сельсовета </w:t>
      </w:r>
    </w:p>
    <w:p w:rsidR="002B250E" w:rsidRPr="0091042A" w:rsidRDefault="002B250E" w:rsidP="002B250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42A">
        <w:rPr>
          <w:rFonts w:ascii="Times New Roman" w:eastAsia="Times New Roman" w:hAnsi="Times New Roman" w:cs="Times New Roman"/>
          <w:color w:val="000000"/>
          <w:sz w:val="24"/>
          <w:szCs w:val="24"/>
        </w:rPr>
        <w:t>от 23.12.2023 № 51</w:t>
      </w:r>
    </w:p>
    <w:p w:rsidR="002B250E" w:rsidRPr="0091042A" w:rsidRDefault="009E5A95" w:rsidP="009E5A95">
      <w:pPr>
        <w:spacing w:after="0" w:line="240" w:lineRule="auto"/>
        <w:ind w:left="1134"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4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9E5A95" w:rsidRPr="004854F5" w:rsidRDefault="009E5A95" w:rsidP="004854F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4F5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9E5A95" w:rsidRDefault="009E5A95" w:rsidP="004854F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4F5">
        <w:rPr>
          <w:rFonts w:ascii="Times New Roman" w:eastAsia="Times New Roman" w:hAnsi="Times New Roman" w:cs="Times New Roman"/>
          <w:sz w:val="24"/>
          <w:szCs w:val="24"/>
        </w:rPr>
        <w:t>видов муниципального контроля и органов местного самоуправления Зеньковского сельсовета, уполномоченных на их осуществление</w:t>
      </w:r>
    </w:p>
    <w:p w:rsidR="004854F5" w:rsidRPr="004854F5" w:rsidRDefault="004854F5" w:rsidP="004854F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268"/>
        <w:gridCol w:w="4536"/>
      </w:tblGrid>
      <w:tr w:rsidR="009E5A95" w:rsidRPr="004854F5" w:rsidTr="00485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95" w:rsidRPr="004854F5" w:rsidRDefault="009E5A95" w:rsidP="004854F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E5A95" w:rsidRPr="004854F5" w:rsidRDefault="009E5A95" w:rsidP="004854F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95" w:rsidRPr="004854F5" w:rsidRDefault="009E5A95" w:rsidP="004854F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95" w:rsidRPr="004854F5" w:rsidRDefault="009E5A95" w:rsidP="004854F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95" w:rsidRPr="004854F5" w:rsidRDefault="009E5A95" w:rsidP="004854F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Российской Федерации, Амурской области, муниципальных правовых актов, регулирующих соответствующий вид муниципального контроля</w:t>
            </w:r>
          </w:p>
        </w:tc>
      </w:tr>
      <w:tr w:rsidR="002B250E" w:rsidRPr="004854F5" w:rsidTr="004854F5">
        <w:trPr>
          <w:trHeight w:val="2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BD" w:rsidRPr="004854F5" w:rsidRDefault="003951BD" w:rsidP="004854F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1BD" w:rsidRPr="004854F5" w:rsidRDefault="003951BD" w:rsidP="004854F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50E" w:rsidRPr="004854F5" w:rsidRDefault="003951BD" w:rsidP="004854F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E" w:rsidRPr="004854F5" w:rsidRDefault="002B250E" w:rsidP="004854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E" w:rsidRPr="004854F5" w:rsidRDefault="003951BD" w:rsidP="004854F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Зеньковского сельсовета Константиновского района Амурской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E" w:rsidRPr="004854F5" w:rsidRDefault="003951BD" w:rsidP="004854F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Решение Зеньковского сельского Совета народных депутатов от 29.09.2023№ 113 «О внесении изменений и дополнений в решение от 22.10.2021 № 43 «Об утверждении Положения о муниципальном жилищном контроле в муниципальном образовании Зеньковский  сельсовет»»</w:t>
            </w:r>
          </w:p>
        </w:tc>
      </w:tr>
      <w:tr w:rsidR="002B250E" w:rsidRPr="004854F5" w:rsidTr="00485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BD" w:rsidRPr="004854F5" w:rsidRDefault="003951BD" w:rsidP="004854F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1BD" w:rsidRPr="004854F5" w:rsidRDefault="003951BD" w:rsidP="004854F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50E" w:rsidRPr="004854F5" w:rsidRDefault="003951BD" w:rsidP="004854F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E" w:rsidRPr="004854F5" w:rsidRDefault="002B250E" w:rsidP="004854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 автомобильном </w:t>
            </w:r>
            <w:proofErr w:type="gramStart"/>
            <w:r w:rsidRPr="004854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4854F5"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городском наземном электрическом транспорте и в дорожном хозяйстве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E" w:rsidRPr="004854F5" w:rsidRDefault="003951BD" w:rsidP="004854F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Зеньковского сельсовета Константиновского района Амурской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E" w:rsidRPr="004854F5" w:rsidRDefault="006F2F43" w:rsidP="004854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Зеньковского сельского Совета народных депутатов от 29.09.2023№ 112 «О внесении изменений в решение </w:t>
            </w:r>
            <w:r w:rsidRPr="004854F5">
              <w:rPr>
                <w:rFonts w:ascii="Times New Roman" w:eastAsia="Times New Roman" w:hAnsi="Times New Roman" w:cs="Times New Roman"/>
                <w:sz w:val="24"/>
                <w:szCs w:val="24"/>
              </w:rPr>
              <w:t>от 22.10.2021 № 45 «Об утверждении Пол</w:t>
            </w:r>
            <w:r w:rsidRPr="004854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54F5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о муниципальном контроле на автомобильном транспорте, городском наземном электрическом транспорте и в дорожном хозяйстве на территории  Зеньковск</w:t>
            </w:r>
            <w:r w:rsidRPr="004854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54F5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сельсовета</w:t>
            </w:r>
            <w:r w:rsidR="003951BD" w:rsidRPr="00485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54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Константиновского района Амурской области»</w:t>
            </w:r>
            <w:r w:rsidR="003951BD" w:rsidRPr="004854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250E" w:rsidRPr="004854F5" w:rsidTr="00485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BD" w:rsidRPr="004854F5" w:rsidRDefault="003951BD" w:rsidP="004854F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50E" w:rsidRPr="004854F5" w:rsidRDefault="003951BD" w:rsidP="004854F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E" w:rsidRPr="004854F5" w:rsidRDefault="002B250E" w:rsidP="004854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E" w:rsidRPr="004854F5" w:rsidRDefault="003951BD" w:rsidP="004854F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Зеньковского сельсовета Константиновского района Амурской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E" w:rsidRPr="004854F5" w:rsidRDefault="006F2F43" w:rsidP="004854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Зеньковского сельского Совета народных депутатов от 29.09.2023№ 111 «О внесении изменений в решение </w:t>
            </w:r>
            <w:r w:rsidRPr="004854F5">
              <w:rPr>
                <w:rFonts w:ascii="Times New Roman" w:eastAsia="Times New Roman" w:hAnsi="Times New Roman" w:cs="Times New Roman"/>
                <w:sz w:val="24"/>
                <w:szCs w:val="24"/>
              </w:rPr>
              <w:t>от 22.10.2021 № 4</w:t>
            </w: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5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1BD" w:rsidRPr="004854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муниципальном контроле в сфере благоустройства на территории Муниципального образования Зеньковский сельсовет»</w:t>
            </w:r>
            <w:r w:rsidR="003951BD" w:rsidRPr="00485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5A95" w:rsidRPr="0091042A" w:rsidRDefault="009E5A95">
      <w:pPr>
        <w:rPr>
          <w:rFonts w:ascii="Times New Roman" w:hAnsi="Times New Roman" w:cs="Times New Roman"/>
          <w:sz w:val="24"/>
          <w:szCs w:val="24"/>
        </w:rPr>
      </w:pPr>
    </w:p>
    <w:sectPr w:rsidR="009E5A95" w:rsidRPr="0091042A" w:rsidSect="0014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113D"/>
    <w:multiLevelType w:val="multilevel"/>
    <w:tmpl w:val="2394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3423B"/>
    <w:multiLevelType w:val="hybridMultilevel"/>
    <w:tmpl w:val="964ED6BC"/>
    <w:lvl w:ilvl="0" w:tplc="6FA8F112">
      <w:start w:val="1"/>
      <w:numFmt w:val="decimal"/>
      <w:lvlText w:val="%1."/>
      <w:lvlJc w:val="left"/>
      <w:pPr>
        <w:ind w:left="88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A95"/>
    <w:rsid w:val="00143F0D"/>
    <w:rsid w:val="002B250E"/>
    <w:rsid w:val="003951BD"/>
    <w:rsid w:val="004854F5"/>
    <w:rsid w:val="006F2F43"/>
    <w:rsid w:val="0091042A"/>
    <w:rsid w:val="009E5A95"/>
    <w:rsid w:val="00D6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5A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5A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B25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042A"/>
    <w:rPr>
      <w:color w:val="0000FF"/>
      <w:u w:val="single"/>
    </w:rPr>
  </w:style>
  <w:style w:type="paragraph" w:styleId="a5">
    <w:name w:val="No Spacing"/>
    <w:uiPriority w:val="1"/>
    <w:qFormat/>
    <w:rsid w:val="006F2F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2024-01-15T01:01:00Z</cp:lastPrinted>
  <dcterms:created xsi:type="dcterms:W3CDTF">2024-01-14T23:39:00Z</dcterms:created>
  <dcterms:modified xsi:type="dcterms:W3CDTF">2024-01-15T01:01:00Z</dcterms:modified>
</cp:coreProperties>
</file>