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D41192" w:rsidRDefault="00D41192" w:rsidP="00D41192">
      <w:pPr>
        <w:jc w:val="center"/>
        <w:rPr>
          <w:szCs w:val="28"/>
        </w:rPr>
      </w:pPr>
      <w:r>
        <w:rPr>
          <w:szCs w:val="28"/>
        </w:rPr>
        <w:t>АМУРСКАЯ ОБЛАСТЬ</w:t>
      </w:r>
    </w:p>
    <w:p w:rsidR="00D41192" w:rsidRDefault="00D41192" w:rsidP="00D41192">
      <w:pPr>
        <w:jc w:val="center"/>
        <w:rPr>
          <w:szCs w:val="28"/>
        </w:rPr>
      </w:pPr>
      <w:r>
        <w:rPr>
          <w:szCs w:val="28"/>
        </w:rPr>
        <w:t xml:space="preserve">КОНСТАНТИНОВСКИЙ РАЙОН </w:t>
      </w:r>
    </w:p>
    <w:p w:rsidR="00D41192" w:rsidRDefault="00D41192" w:rsidP="00D41192">
      <w:pPr>
        <w:jc w:val="center"/>
        <w:rPr>
          <w:szCs w:val="28"/>
        </w:rPr>
      </w:pPr>
      <w:r>
        <w:rPr>
          <w:szCs w:val="28"/>
        </w:rPr>
        <w:t>АДМИНИСТРАЦИЯ ЗЕНЬКОВСКОГО СЕЛЬСОВЕТА</w:t>
      </w:r>
    </w:p>
    <w:p w:rsidR="00D41192" w:rsidRDefault="00D41192" w:rsidP="00D41192">
      <w:pPr>
        <w:jc w:val="center"/>
        <w:rPr>
          <w:szCs w:val="28"/>
        </w:rPr>
      </w:pPr>
    </w:p>
    <w:p w:rsidR="00D41192" w:rsidRDefault="00D41192" w:rsidP="00D41192">
      <w:pPr>
        <w:jc w:val="center"/>
        <w:rPr>
          <w:szCs w:val="28"/>
        </w:rPr>
      </w:pPr>
    </w:p>
    <w:p w:rsidR="00D41192" w:rsidRDefault="00D41192" w:rsidP="00D41192">
      <w:pPr>
        <w:jc w:val="center"/>
        <w:rPr>
          <w:szCs w:val="28"/>
        </w:rPr>
      </w:pPr>
      <w:r>
        <w:rPr>
          <w:szCs w:val="28"/>
        </w:rPr>
        <w:t xml:space="preserve">   Распоряжение</w:t>
      </w:r>
    </w:p>
    <w:p w:rsidR="00D41192" w:rsidRDefault="00D41192" w:rsidP="00D41192">
      <w:pPr>
        <w:tabs>
          <w:tab w:val="left" w:pos="4200"/>
        </w:tabs>
        <w:ind w:firstLine="374"/>
        <w:rPr>
          <w:sz w:val="32"/>
          <w:szCs w:val="32"/>
        </w:rPr>
      </w:pPr>
    </w:p>
    <w:p w:rsidR="00D41192" w:rsidRDefault="00D41192" w:rsidP="00D41192">
      <w:pPr>
        <w:tabs>
          <w:tab w:val="left" w:pos="4200"/>
        </w:tabs>
        <w:rPr>
          <w:szCs w:val="28"/>
        </w:rPr>
      </w:pPr>
      <w:r>
        <w:rPr>
          <w:sz w:val="32"/>
          <w:szCs w:val="32"/>
        </w:rPr>
        <w:t xml:space="preserve"> </w:t>
      </w:r>
      <w:r>
        <w:rPr>
          <w:szCs w:val="28"/>
        </w:rPr>
        <w:t>от 30.03.2020                                  с. Зеньковка                                          № 1</w:t>
      </w:r>
      <w:r w:rsidR="00B233BD">
        <w:rPr>
          <w:szCs w:val="28"/>
        </w:rPr>
        <w:t>7</w:t>
      </w:r>
    </w:p>
    <w:p w:rsidR="00D41192" w:rsidRDefault="00D41192" w:rsidP="00D41192">
      <w:pPr>
        <w:tabs>
          <w:tab w:val="left" w:pos="4200"/>
        </w:tabs>
        <w:rPr>
          <w:szCs w:val="28"/>
        </w:rPr>
      </w:pPr>
    </w:p>
    <w:p w:rsidR="00D41192" w:rsidRDefault="00D41192" w:rsidP="00D41192">
      <w:pPr>
        <w:tabs>
          <w:tab w:val="left" w:pos="4200"/>
        </w:tabs>
        <w:rPr>
          <w:szCs w:val="28"/>
        </w:rPr>
      </w:pPr>
      <w:r>
        <w:rPr>
          <w:szCs w:val="28"/>
        </w:rPr>
        <w:t>Об утверждении графика</w:t>
      </w:r>
    </w:p>
    <w:p w:rsidR="00D41192" w:rsidRDefault="00B233BD" w:rsidP="00D41192">
      <w:pPr>
        <w:tabs>
          <w:tab w:val="left" w:pos="4200"/>
        </w:tabs>
        <w:rPr>
          <w:szCs w:val="28"/>
        </w:rPr>
      </w:pPr>
      <w:r>
        <w:rPr>
          <w:szCs w:val="28"/>
        </w:rPr>
        <w:t>Патрульно-маневренных</w:t>
      </w:r>
      <w:r w:rsidR="00D41192">
        <w:rPr>
          <w:szCs w:val="28"/>
        </w:rPr>
        <w:t xml:space="preserve"> групп  по контролю  </w:t>
      </w:r>
    </w:p>
    <w:p w:rsidR="00D41192" w:rsidRDefault="00D41192" w:rsidP="00D41192">
      <w:pPr>
        <w:tabs>
          <w:tab w:val="left" w:pos="4200"/>
        </w:tabs>
        <w:rPr>
          <w:szCs w:val="28"/>
        </w:rPr>
      </w:pPr>
      <w:r>
        <w:rPr>
          <w:szCs w:val="28"/>
        </w:rPr>
        <w:t>за пожарной безопасностью</w:t>
      </w:r>
    </w:p>
    <w:p w:rsidR="00D41192" w:rsidRDefault="00D41192" w:rsidP="00D41192">
      <w:pPr>
        <w:tabs>
          <w:tab w:val="left" w:pos="4200"/>
        </w:tabs>
        <w:rPr>
          <w:szCs w:val="28"/>
        </w:rPr>
      </w:pPr>
      <w:r>
        <w:rPr>
          <w:szCs w:val="28"/>
        </w:rPr>
        <w:t>на территории Зеньковского сельсовета</w:t>
      </w:r>
    </w:p>
    <w:p w:rsidR="00D41192" w:rsidRDefault="00D41192" w:rsidP="00D41192">
      <w:pPr>
        <w:tabs>
          <w:tab w:val="left" w:pos="4200"/>
        </w:tabs>
        <w:rPr>
          <w:szCs w:val="28"/>
        </w:rPr>
      </w:pPr>
    </w:p>
    <w:p w:rsidR="00D41192" w:rsidRDefault="00D41192" w:rsidP="00D41192">
      <w:pPr>
        <w:tabs>
          <w:tab w:val="left" w:pos="4200"/>
        </w:tabs>
        <w:rPr>
          <w:szCs w:val="28"/>
        </w:rPr>
      </w:pPr>
    </w:p>
    <w:p w:rsidR="00D41192" w:rsidRDefault="00D41192" w:rsidP="00D41192">
      <w:pPr>
        <w:tabs>
          <w:tab w:val="left" w:pos="4200"/>
        </w:tabs>
        <w:jc w:val="both"/>
        <w:rPr>
          <w:szCs w:val="28"/>
        </w:rPr>
      </w:pPr>
      <w:r>
        <w:rPr>
          <w:szCs w:val="28"/>
        </w:rPr>
        <w:t>Для обеспечения пожарной безопасности на территории Зеньковского сельсовета</w:t>
      </w:r>
    </w:p>
    <w:p w:rsidR="00D41192" w:rsidRDefault="00D41192" w:rsidP="00D41192">
      <w:pPr>
        <w:tabs>
          <w:tab w:val="left" w:pos="4200"/>
        </w:tabs>
        <w:jc w:val="both"/>
        <w:rPr>
          <w:szCs w:val="28"/>
        </w:rPr>
      </w:pPr>
    </w:p>
    <w:p w:rsidR="00D41192" w:rsidRDefault="00D41192" w:rsidP="00D41192">
      <w:pPr>
        <w:pStyle w:val="a3"/>
        <w:numPr>
          <w:ilvl w:val="0"/>
          <w:numId w:val="2"/>
        </w:numPr>
        <w:tabs>
          <w:tab w:val="left" w:pos="4200"/>
        </w:tabs>
        <w:suppressAutoHyphens/>
        <w:jc w:val="both"/>
        <w:rPr>
          <w:szCs w:val="28"/>
        </w:rPr>
      </w:pPr>
      <w:r w:rsidRPr="00947191">
        <w:rPr>
          <w:szCs w:val="28"/>
        </w:rPr>
        <w:t xml:space="preserve">Утвердить график </w:t>
      </w:r>
      <w:r>
        <w:rPr>
          <w:szCs w:val="28"/>
        </w:rPr>
        <w:t>патрульн</w:t>
      </w:r>
      <w:r w:rsidR="00B233BD">
        <w:rPr>
          <w:szCs w:val="28"/>
        </w:rPr>
        <w:t>о-маневренных</w:t>
      </w:r>
      <w:r>
        <w:rPr>
          <w:szCs w:val="28"/>
        </w:rPr>
        <w:t xml:space="preserve"> групп, ответственных по контролю  пожарной безопасности </w:t>
      </w:r>
      <w:r w:rsidRPr="00947191">
        <w:rPr>
          <w:szCs w:val="28"/>
        </w:rPr>
        <w:t xml:space="preserve">на территории </w:t>
      </w:r>
      <w:r>
        <w:rPr>
          <w:szCs w:val="28"/>
        </w:rPr>
        <w:t>Зеньковского сельсовета.</w:t>
      </w:r>
    </w:p>
    <w:p w:rsidR="00D41192" w:rsidRDefault="00D41192" w:rsidP="00D41192">
      <w:pPr>
        <w:tabs>
          <w:tab w:val="left" w:pos="4200"/>
        </w:tabs>
        <w:jc w:val="both"/>
        <w:rPr>
          <w:szCs w:val="28"/>
        </w:rPr>
      </w:pPr>
    </w:p>
    <w:p w:rsidR="00D41192" w:rsidRPr="00947191" w:rsidRDefault="00D41192" w:rsidP="00D41192">
      <w:pPr>
        <w:tabs>
          <w:tab w:val="left" w:pos="4200"/>
        </w:tabs>
        <w:jc w:val="both"/>
        <w:rPr>
          <w:szCs w:val="28"/>
        </w:rPr>
      </w:pPr>
    </w:p>
    <w:p w:rsidR="00D41192" w:rsidRPr="00B5414D" w:rsidRDefault="00D41192" w:rsidP="00D41192">
      <w:pPr>
        <w:tabs>
          <w:tab w:val="left" w:pos="4200"/>
        </w:tabs>
        <w:rPr>
          <w:szCs w:val="28"/>
        </w:rPr>
      </w:pPr>
      <w:r>
        <w:rPr>
          <w:szCs w:val="28"/>
        </w:rPr>
        <w:t>Глава Зеньковского сельсовета                                      Н.В.Полунина</w:t>
      </w: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  <w:r>
        <w:rPr>
          <w:b/>
          <w:sz w:val="20"/>
        </w:rPr>
        <w:t xml:space="preserve">График </w:t>
      </w:r>
    </w:p>
    <w:p w:rsidR="00D41192" w:rsidRDefault="00B233BD" w:rsidP="00D41192">
      <w:pPr>
        <w:jc w:val="center"/>
        <w:rPr>
          <w:b/>
          <w:sz w:val="20"/>
        </w:rPr>
      </w:pPr>
      <w:r>
        <w:rPr>
          <w:b/>
          <w:sz w:val="20"/>
        </w:rPr>
        <w:t>Патрульно-маневренных</w:t>
      </w:r>
      <w:r w:rsidR="00D41192">
        <w:rPr>
          <w:b/>
          <w:sz w:val="20"/>
        </w:rPr>
        <w:t xml:space="preserve"> групп, ответственных по </w:t>
      </w:r>
      <w:proofErr w:type="gramStart"/>
      <w:r w:rsidR="00D41192">
        <w:rPr>
          <w:b/>
          <w:sz w:val="20"/>
        </w:rPr>
        <w:t>контролю за</w:t>
      </w:r>
      <w:proofErr w:type="gramEnd"/>
      <w:r w:rsidR="00D41192">
        <w:rPr>
          <w:b/>
          <w:sz w:val="20"/>
        </w:rPr>
        <w:t xml:space="preserve"> пожарной безопасностью</w:t>
      </w:r>
    </w:p>
    <w:p w:rsidR="00D41192" w:rsidRDefault="00D41192" w:rsidP="00D41192">
      <w:pPr>
        <w:jc w:val="center"/>
        <w:rPr>
          <w:b/>
          <w:sz w:val="20"/>
        </w:rPr>
      </w:pPr>
      <w:r>
        <w:rPr>
          <w:b/>
          <w:sz w:val="20"/>
        </w:rPr>
        <w:t xml:space="preserve"> по сёлам Зеньковского сельсовета </w:t>
      </w:r>
    </w:p>
    <w:p w:rsidR="00D41192" w:rsidRDefault="00D41192" w:rsidP="00D41192">
      <w:pPr>
        <w:jc w:val="center"/>
        <w:rPr>
          <w:b/>
          <w:sz w:val="20"/>
        </w:rPr>
      </w:pPr>
      <w:r>
        <w:rPr>
          <w:b/>
          <w:sz w:val="20"/>
        </w:rPr>
        <w:t>с 30.03.2020 по 30.04.2020</w:t>
      </w:r>
    </w:p>
    <w:p w:rsidR="00D41192" w:rsidRDefault="00D41192" w:rsidP="00D41192">
      <w:pPr>
        <w:jc w:val="center"/>
        <w:rPr>
          <w:sz w:val="20"/>
        </w:rPr>
      </w:pPr>
    </w:p>
    <w:tbl>
      <w:tblPr>
        <w:tblStyle w:val="a4"/>
        <w:tblW w:w="0" w:type="auto"/>
        <w:tblLook w:val="04A0"/>
      </w:tblPr>
      <w:tblGrid>
        <w:gridCol w:w="736"/>
        <w:gridCol w:w="1253"/>
        <w:gridCol w:w="3648"/>
        <w:gridCol w:w="1559"/>
        <w:gridCol w:w="2375"/>
      </w:tblGrid>
      <w:tr w:rsidR="00D41192" w:rsidTr="00D41192">
        <w:trPr>
          <w:trHeight w:val="297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lang w:eastAsia="en-US"/>
              </w:rPr>
              <w:t>/</w:t>
            </w:r>
            <w:proofErr w:type="spellStart"/>
            <w:r>
              <w:rPr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Дата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Ф.И.О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ind w:left="-108" w:firstLine="108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Сотовый</w:t>
            </w:r>
            <w:proofErr w:type="gramEnd"/>
            <w:r>
              <w:rPr>
                <w:sz w:val="20"/>
                <w:lang w:eastAsia="en-US"/>
              </w:rPr>
              <w:t xml:space="preserve"> тел.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Время дежурства</w:t>
            </w:r>
          </w:p>
        </w:tc>
      </w:tr>
      <w:tr w:rsidR="00D41192" w:rsidTr="00D41192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с.Зеньковка</w:t>
            </w:r>
          </w:p>
        </w:tc>
      </w:tr>
      <w:tr w:rsidR="00D41192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192" w:rsidRDefault="00D41192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30.03.2020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Pr="00B233BD" w:rsidRDefault="00B233BD">
            <w:pPr>
              <w:rPr>
                <w:b/>
                <w:sz w:val="20"/>
                <w:lang w:eastAsia="en-US"/>
              </w:rPr>
            </w:pPr>
            <w:r w:rsidRPr="00B233BD">
              <w:rPr>
                <w:b/>
                <w:sz w:val="20"/>
                <w:lang w:eastAsia="en-US"/>
              </w:rPr>
              <w:t>Баграев Евгений Владимирович</w:t>
            </w:r>
          </w:p>
          <w:p w:rsidR="00B233BD" w:rsidRDefault="00B233BD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Безродный Виктор Васильевич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Pr="00B233BD" w:rsidRDefault="00B233BD">
            <w:pPr>
              <w:rPr>
                <w:b/>
                <w:sz w:val="20"/>
                <w:lang w:eastAsia="en-US"/>
              </w:rPr>
            </w:pPr>
            <w:r w:rsidRPr="00B233BD">
              <w:rPr>
                <w:b/>
                <w:sz w:val="20"/>
                <w:lang w:eastAsia="en-US"/>
              </w:rPr>
              <w:t>89146110313</w:t>
            </w:r>
          </w:p>
          <w:p w:rsidR="00B233BD" w:rsidRDefault="00B233BD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89145916231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D41192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192" w:rsidRDefault="00D41192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31.03.2020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B233BD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Лобанов Евгений Николаевич</w:t>
            </w:r>
          </w:p>
          <w:p w:rsidR="00B233BD" w:rsidRPr="00B233BD" w:rsidRDefault="00B233BD">
            <w:pPr>
              <w:rPr>
                <w:sz w:val="20"/>
                <w:lang w:eastAsia="en-US"/>
              </w:rPr>
            </w:pPr>
            <w:r w:rsidRPr="00B233BD">
              <w:rPr>
                <w:sz w:val="20"/>
                <w:lang w:eastAsia="en-US"/>
              </w:rPr>
              <w:t>Баберцян Артур Амиранович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Pr="00B233BD" w:rsidRDefault="00B233BD">
            <w:pPr>
              <w:rPr>
                <w:b/>
                <w:sz w:val="20"/>
                <w:lang w:eastAsia="en-US"/>
              </w:rPr>
            </w:pPr>
            <w:r w:rsidRPr="00B233BD">
              <w:rPr>
                <w:b/>
                <w:sz w:val="20"/>
                <w:lang w:eastAsia="en-US"/>
              </w:rPr>
              <w:t>89145942017</w:t>
            </w:r>
          </w:p>
          <w:p w:rsidR="00B233BD" w:rsidRDefault="00B233BD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89143946532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A97A86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A86" w:rsidRDefault="00A97A86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Pr="00B233BD" w:rsidRDefault="00A97A86" w:rsidP="00EF1C33">
            <w:pPr>
              <w:rPr>
                <w:b/>
                <w:sz w:val="20"/>
                <w:lang w:eastAsia="en-US"/>
              </w:rPr>
            </w:pPr>
            <w:r w:rsidRPr="00B233BD">
              <w:rPr>
                <w:b/>
                <w:sz w:val="20"/>
                <w:lang w:eastAsia="en-US"/>
              </w:rPr>
              <w:t>Баграев Евгений Владимирович</w:t>
            </w:r>
          </w:p>
          <w:p w:rsidR="00A97A86" w:rsidRDefault="00A97A86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Безродный Виктор Васильевич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Pr="00B233BD" w:rsidRDefault="00A97A86" w:rsidP="00EF1C33">
            <w:pPr>
              <w:rPr>
                <w:b/>
                <w:sz w:val="20"/>
                <w:lang w:eastAsia="en-US"/>
              </w:rPr>
            </w:pPr>
            <w:r w:rsidRPr="00B233BD">
              <w:rPr>
                <w:b/>
                <w:sz w:val="20"/>
                <w:lang w:eastAsia="en-US"/>
              </w:rPr>
              <w:t>89146110313</w:t>
            </w:r>
          </w:p>
          <w:p w:rsidR="00A97A86" w:rsidRDefault="00A97A86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89145916231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A97A86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A86" w:rsidRDefault="00A97A86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 w:rsidP="00EF1C3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Лобанов Евгений Николаевич</w:t>
            </w:r>
          </w:p>
          <w:p w:rsidR="00A97A86" w:rsidRPr="00B233BD" w:rsidRDefault="00A97A86" w:rsidP="00EF1C33">
            <w:pPr>
              <w:rPr>
                <w:sz w:val="20"/>
                <w:lang w:eastAsia="en-US"/>
              </w:rPr>
            </w:pPr>
            <w:r w:rsidRPr="00B233BD">
              <w:rPr>
                <w:sz w:val="20"/>
                <w:lang w:eastAsia="en-US"/>
              </w:rPr>
              <w:t>Баберцян Артур Амиранович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Pr="00B233BD" w:rsidRDefault="00A97A86" w:rsidP="00EF1C33">
            <w:pPr>
              <w:rPr>
                <w:b/>
                <w:sz w:val="20"/>
                <w:lang w:eastAsia="en-US"/>
              </w:rPr>
            </w:pPr>
            <w:r w:rsidRPr="00B233BD">
              <w:rPr>
                <w:b/>
                <w:sz w:val="20"/>
                <w:lang w:eastAsia="en-US"/>
              </w:rPr>
              <w:t>89145942017</w:t>
            </w:r>
          </w:p>
          <w:p w:rsidR="00A97A86" w:rsidRDefault="00A97A86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89143946532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A97A86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A86" w:rsidRDefault="00A97A86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Pr="00B233BD" w:rsidRDefault="00A97A86" w:rsidP="00EF1C33">
            <w:pPr>
              <w:rPr>
                <w:b/>
                <w:sz w:val="20"/>
                <w:lang w:eastAsia="en-US"/>
              </w:rPr>
            </w:pPr>
            <w:r w:rsidRPr="00B233BD">
              <w:rPr>
                <w:b/>
                <w:sz w:val="20"/>
                <w:lang w:eastAsia="en-US"/>
              </w:rPr>
              <w:t>Баграев Евгений Владимирович</w:t>
            </w:r>
          </w:p>
          <w:p w:rsidR="00A97A86" w:rsidRDefault="00A97A86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Безродный Виктор Васильевич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Pr="00B233BD" w:rsidRDefault="00A97A86" w:rsidP="00EF1C33">
            <w:pPr>
              <w:rPr>
                <w:b/>
                <w:sz w:val="20"/>
                <w:lang w:eastAsia="en-US"/>
              </w:rPr>
            </w:pPr>
            <w:r w:rsidRPr="00B233BD">
              <w:rPr>
                <w:b/>
                <w:sz w:val="20"/>
                <w:lang w:eastAsia="en-US"/>
              </w:rPr>
              <w:t>89146110313</w:t>
            </w:r>
          </w:p>
          <w:p w:rsidR="00A97A86" w:rsidRDefault="00A97A86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89145916231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A97A86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A86" w:rsidRDefault="00A97A86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 w:rsidP="00EF1C3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Лобанов Евгений Николаевич</w:t>
            </w:r>
          </w:p>
          <w:p w:rsidR="00A97A86" w:rsidRPr="00B233BD" w:rsidRDefault="00A97A86" w:rsidP="00EF1C33">
            <w:pPr>
              <w:rPr>
                <w:sz w:val="20"/>
                <w:lang w:eastAsia="en-US"/>
              </w:rPr>
            </w:pPr>
            <w:r w:rsidRPr="00B233BD">
              <w:rPr>
                <w:sz w:val="20"/>
                <w:lang w:eastAsia="en-US"/>
              </w:rPr>
              <w:t>Баберцян Артур Амиранович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Pr="00B233BD" w:rsidRDefault="00A97A86" w:rsidP="00EF1C33">
            <w:pPr>
              <w:rPr>
                <w:b/>
                <w:sz w:val="20"/>
                <w:lang w:eastAsia="en-US"/>
              </w:rPr>
            </w:pPr>
            <w:r w:rsidRPr="00B233BD">
              <w:rPr>
                <w:b/>
                <w:sz w:val="20"/>
                <w:lang w:eastAsia="en-US"/>
              </w:rPr>
              <w:t>89145942017</w:t>
            </w:r>
          </w:p>
          <w:p w:rsidR="00A97A86" w:rsidRDefault="00A97A86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89143946532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A97A86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A86" w:rsidRDefault="00A97A86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Pr="00B233BD" w:rsidRDefault="00A97A86" w:rsidP="00EF1C33">
            <w:pPr>
              <w:rPr>
                <w:b/>
                <w:sz w:val="20"/>
                <w:lang w:eastAsia="en-US"/>
              </w:rPr>
            </w:pPr>
            <w:r w:rsidRPr="00B233BD">
              <w:rPr>
                <w:b/>
                <w:sz w:val="20"/>
                <w:lang w:eastAsia="en-US"/>
              </w:rPr>
              <w:t>Баграев Евгений Владимирович</w:t>
            </w:r>
          </w:p>
          <w:p w:rsidR="00A97A86" w:rsidRDefault="00A97A86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Безродный Виктор Васильевич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Pr="00B233BD" w:rsidRDefault="00A97A86" w:rsidP="00EF1C33">
            <w:pPr>
              <w:rPr>
                <w:b/>
                <w:sz w:val="20"/>
                <w:lang w:eastAsia="en-US"/>
              </w:rPr>
            </w:pPr>
            <w:r w:rsidRPr="00B233BD">
              <w:rPr>
                <w:b/>
                <w:sz w:val="20"/>
                <w:lang w:eastAsia="en-US"/>
              </w:rPr>
              <w:t>89146110313</w:t>
            </w:r>
          </w:p>
          <w:p w:rsidR="00A97A86" w:rsidRDefault="00A97A86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89145916231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A97A86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A86" w:rsidRDefault="00A97A86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 w:rsidP="00EF1C3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Лобанов Евгений Николаевич</w:t>
            </w:r>
          </w:p>
          <w:p w:rsidR="00A97A86" w:rsidRPr="00B233BD" w:rsidRDefault="00A97A86" w:rsidP="00EF1C33">
            <w:pPr>
              <w:rPr>
                <w:sz w:val="20"/>
                <w:lang w:eastAsia="en-US"/>
              </w:rPr>
            </w:pPr>
            <w:r w:rsidRPr="00B233BD">
              <w:rPr>
                <w:sz w:val="20"/>
                <w:lang w:eastAsia="en-US"/>
              </w:rPr>
              <w:t>Баберцян Артур Амиранович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Pr="00B233BD" w:rsidRDefault="00A97A86" w:rsidP="00EF1C33">
            <w:pPr>
              <w:rPr>
                <w:b/>
                <w:sz w:val="20"/>
                <w:lang w:eastAsia="en-US"/>
              </w:rPr>
            </w:pPr>
            <w:r w:rsidRPr="00B233BD">
              <w:rPr>
                <w:b/>
                <w:sz w:val="20"/>
                <w:lang w:eastAsia="en-US"/>
              </w:rPr>
              <w:t>89145942017</w:t>
            </w:r>
          </w:p>
          <w:p w:rsidR="00A97A86" w:rsidRDefault="00A97A86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89143946532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A97A86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A86" w:rsidRDefault="00A97A86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Pr="00B233BD" w:rsidRDefault="00A97A86" w:rsidP="00EF1C33">
            <w:pPr>
              <w:rPr>
                <w:b/>
                <w:sz w:val="20"/>
                <w:lang w:eastAsia="en-US"/>
              </w:rPr>
            </w:pPr>
            <w:r w:rsidRPr="00B233BD">
              <w:rPr>
                <w:b/>
                <w:sz w:val="20"/>
                <w:lang w:eastAsia="en-US"/>
              </w:rPr>
              <w:t>Баграев Евгений Владимирович</w:t>
            </w:r>
          </w:p>
          <w:p w:rsidR="00A97A86" w:rsidRDefault="00A97A86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Безродный Виктор Васильевич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Pr="00B233BD" w:rsidRDefault="00A97A86" w:rsidP="00EF1C33">
            <w:pPr>
              <w:rPr>
                <w:b/>
                <w:sz w:val="20"/>
                <w:lang w:eastAsia="en-US"/>
              </w:rPr>
            </w:pPr>
            <w:r w:rsidRPr="00B233BD">
              <w:rPr>
                <w:b/>
                <w:sz w:val="20"/>
                <w:lang w:eastAsia="en-US"/>
              </w:rPr>
              <w:t>89146110313</w:t>
            </w:r>
          </w:p>
          <w:p w:rsidR="00A97A86" w:rsidRDefault="00A97A86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89145916231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A97A86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A86" w:rsidRDefault="00A97A86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 w:rsidP="00EF1C3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Лобанов Евгений Николаевич</w:t>
            </w:r>
          </w:p>
          <w:p w:rsidR="00A97A86" w:rsidRPr="00B233BD" w:rsidRDefault="00A97A86" w:rsidP="00EF1C33">
            <w:pPr>
              <w:rPr>
                <w:sz w:val="20"/>
                <w:lang w:eastAsia="en-US"/>
              </w:rPr>
            </w:pPr>
            <w:r w:rsidRPr="00B233BD">
              <w:rPr>
                <w:sz w:val="20"/>
                <w:lang w:eastAsia="en-US"/>
              </w:rPr>
              <w:t>Баберцян Артур Амиранович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Pr="00B233BD" w:rsidRDefault="00A97A86" w:rsidP="00EF1C33">
            <w:pPr>
              <w:rPr>
                <w:b/>
                <w:sz w:val="20"/>
                <w:lang w:eastAsia="en-US"/>
              </w:rPr>
            </w:pPr>
            <w:r w:rsidRPr="00B233BD">
              <w:rPr>
                <w:b/>
                <w:sz w:val="20"/>
                <w:lang w:eastAsia="en-US"/>
              </w:rPr>
              <w:t>89145942017</w:t>
            </w:r>
          </w:p>
          <w:p w:rsidR="00A97A86" w:rsidRDefault="00A97A86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89143946532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A97A86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A86" w:rsidRDefault="00A97A86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Pr="00B233BD" w:rsidRDefault="00A97A86" w:rsidP="00EF1C33">
            <w:pPr>
              <w:rPr>
                <w:b/>
                <w:sz w:val="20"/>
                <w:lang w:eastAsia="en-US"/>
              </w:rPr>
            </w:pPr>
            <w:r w:rsidRPr="00B233BD">
              <w:rPr>
                <w:b/>
                <w:sz w:val="20"/>
                <w:lang w:eastAsia="en-US"/>
              </w:rPr>
              <w:t>Баграев Евгений Владимирович</w:t>
            </w:r>
          </w:p>
          <w:p w:rsidR="00A97A86" w:rsidRDefault="00A97A86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Безродный Виктор Васильевич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Pr="00B233BD" w:rsidRDefault="00A97A86" w:rsidP="00EF1C33">
            <w:pPr>
              <w:rPr>
                <w:b/>
                <w:sz w:val="20"/>
                <w:lang w:eastAsia="en-US"/>
              </w:rPr>
            </w:pPr>
            <w:r w:rsidRPr="00B233BD">
              <w:rPr>
                <w:b/>
                <w:sz w:val="20"/>
                <w:lang w:eastAsia="en-US"/>
              </w:rPr>
              <w:t>89146110313</w:t>
            </w:r>
          </w:p>
          <w:p w:rsidR="00A97A86" w:rsidRDefault="00A97A86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89145916231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A97A86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A86" w:rsidRDefault="00A97A86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 w:rsidP="00EF1C3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Лобанов Евгений Николаевич</w:t>
            </w:r>
          </w:p>
          <w:p w:rsidR="00A97A86" w:rsidRPr="00B233BD" w:rsidRDefault="00A97A86" w:rsidP="00EF1C33">
            <w:pPr>
              <w:rPr>
                <w:sz w:val="20"/>
                <w:lang w:eastAsia="en-US"/>
              </w:rPr>
            </w:pPr>
            <w:r w:rsidRPr="00B233BD">
              <w:rPr>
                <w:sz w:val="20"/>
                <w:lang w:eastAsia="en-US"/>
              </w:rPr>
              <w:t>Баберцян Артур Амиранович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Pr="00B233BD" w:rsidRDefault="00A97A86" w:rsidP="00EF1C33">
            <w:pPr>
              <w:rPr>
                <w:b/>
                <w:sz w:val="20"/>
                <w:lang w:eastAsia="en-US"/>
              </w:rPr>
            </w:pPr>
            <w:r w:rsidRPr="00B233BD">
              <w:rPr>
                <w:b/>
                <w:sz w:val="20"/>
                <w:lang w:eastAsia="en-US"/>
              </w:rPr>
              <w:t>89145942017</w:t>
            </w:r>
          </w:p>
          <w:p w:rsidR="00A97A86" w:rsidRDefault="00A97A86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89143946532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A97A86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A86" w:rsidRDefault="00A97A86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Pr="00B233BD" w:rsidRDefault="00A97A86" w:rsidP="00EF1C33">
            <w:pPr>
              <w:rPr>
                <w:b/>
                <w:sz w:val="20"/>
                <w:lang w:eastAsia="en-US"/>
              </w:rPr>
            </w:pPr>
            <w:r w:rsidRPr="00B233BD">
              <w:rPr>
                <w:b/>
                <w:sz w:val="20"/>
                <w:lang w:eastAsia="en-US"/>
              </w:rPr>
              <w:t>Баграев Евгений Владимирович</w:t>
            </w:r>
          </w:p>
          <w:p w:rsidR="00A97A86" w:rsidRDefault="00A97A86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Безродный Виктор Васильевич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Pr="00B233BD" w:rsidRDefault="00A97A86" w:rsidP="00EF1C33">
            <w:pPr>
              <w:rPr>
                <w:b/>
                <w:sz w:val="20"/>
                <w:lang w:eastAsia="en-US"/>
              </w:rPr>
            </w:pPr>
            <w:r w:rsidRPr="00B233BD">
              <w:rPr>
                <w:b/>
                <w:sz w:val="20"/>
                <w:lang w:eastAsia="en-US"/>
              </w:rPr>
              <w:t>89146110313</w:t>
            </w:r>
          </w:p>
          <w:p w:rsidR="00A97A86" w:rsidRDefault="00A97A86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89145916231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A97A86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A86" w:rsidRDefault="00A97A86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 w:rsidP="00EF1C3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Лобанов Евгений Николаевич</w:t>
            </w:r>
          </w:p>
          <w:p w:rsidR="00A97A86" w:rsidRPr="00B233BD" w:rsidRDefault="00A97A86" w:rsidP="00EF1C33">
            <w:pPr>
              <w:rPr>
                <w:sz w:val="20"/>
                <w:lang w:eastAsia="en-US"/>
              </w:rPr>
            </w:pPr>
            <w:r w:rsidRPr="00B233BD">
              <w:rPr>
                <w:sz w:val="20"/>
                <w:lang w:eastAsia="en-US"/>
              </w:rPr>
              <w:t>Баберцян Артур Амиранович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Pr="00B233BD" w:rsidRDefault="00A97A86" w:rsidP="00EF1C33">
            <w:pPr>
              <w:rPr>
                <w:b/>
                <w:sz w:val="20"/>
                <w:lang w:eastAsia="en-US"/>
              </w:rPr>
            </w:pPr>
            <w:r w:rsidRPr="00B233BD">
              <w:rPr>
                <w:b/>
                <w:sz w:val="20"/>
                <w:lang w:eastAsia="en-US"/>
              </w:rPr>
              <w:t>89145942017</w:t>
            </w:r>
          </w:p>
          <w:p w:rsidR="00A97A86" w:rsidRDefault="00A97A86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89143946532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A97A86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A86" w:rsidRDefault="00A97A86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Pr="00B233BD" w:rsidRDefault="00A97A86" w:rsidP="00EF1C33">
            <w:pPr>
              <w:rPr>
                <w:b/>
                <w:sz w:val="20"/>
                <w:lang w:eastAsia="en-US"/>
              </w:rPr>
            </w:pPr>
            <w:r w:rsidRPr="00B233BD">
              <w:rPr>
                <w:b/>
                <w:sz w:val="20"/>
                <w:lang w:eastAsia="en-US"/>
              </w:rPr>
              <w:t>Баграев Евгений Владимирович</w:t>
            </w:r>
          </w:p>
          <w:p w:rsidR="00A97A86" w:rsidRDefault="00A97A86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Безродный Виктор Васильевич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Pr="00B233BD" w:rsidRDefault="00A97A86" w:rsidP="00EF1C33">
            <w:pPr>
              <w:rPr>
                <w:b/>
                <w:sz w:val="20"/>
                <w:lang w:eastAsia="en-US"/>
              </w:rPr>
            </w:pPr>
            <w:r w:rsidRPr="00B233BD">
              <w:rPr>
                <w:b/>
                <w:sz w:val="20"/>
                <w:lang w:eastAsia="en-US"/>
              </w:rPr>
              <w:t>89146110313</w:t>
            </w:r>
          </w:p>
          <w:p w:rsidR="00A97A86" w:rsidRDefault="00A97A86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89145916231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A97A86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A86" w:rsidRDefault="00A97A86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 w:rsidP="00EF1C3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Лобанов Евгений Николаевич</w:t>
            </w:r>
          </w:p>
          <w:p w:rsidR="00A97A86" w:rsidRPr="00B233BD" w:rsidRDefault="00A97A86" w:rsidP="00EF1C33">
            <w:pPr>
              <w:rPr>
                <w:sz w:val="20"/>
                <w:lang w:eastAsia="en-US"/>
              </w:rPr>
            </w:pPr>
            <w:r w:rsidRPr="00B233BD">
              <w:rPr>
                <w:sz w:val="20"/>
                <w:lang w:eastAsia="en-US"/>
              </w:rPr>
              <w:t>Баберцян Артур Амиранович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Pr="00B233BD" w:rsidRDefault="00A97A86" w:rsidP="00EF1C33">
            <w:pPr>
              <w:rPr>
                <w:b/>
                <w:sz w:val="20"/>
                <w:lang w:eastAsia="en-US"/>
              </w:rPr>
            </w:pPr>
            <w:r w:rsidRPr="00B233BD">
              <w:rPr>
                <w:b/>
                <w:sz w:val="20"/>
                <w:lang w:eastAsia="en-US"/>
              </w:rPr>
              <w:t>89145942017</w:t>
            </w:r>
          </w:p>
          <w:p w:rsidR="00A97A86" w:rsidRDefault="00A97A86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89143946532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A97A86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A86" w:rsidRDefault="00A97A86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Pr="00B233BD" w:rsidRDefault="00A97A86" w:rsidP="00EF1C33">
            <w:pPr>
              <w:rPr>
                <w:b/>
                <w:sz w:val="20"/>
                <w:lang w:eastAsia="en-US"/>
              </w:rPr>
            </w:pPr>
            <w:r w:rsidRPr="00B233BD">
              <w:rPr>
                <w:b/>
                <w:sz w:val="20"/>
                <w:lang w:eastAsia="en-US"/>
              </w:rPr>
              <w:t>Баграев Евгений Владимирович</w:t>
            </w:r>
          </w:p>
          <w:p w:rsidR="00A97A86" w:rsidRDefault="00A97A86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Безродный Виктор Васильевич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Pr="00B233BD" w:rsidRDefault="00A97A86" w:rsidP="00EF1C33">
            <w:pPr>
              <w:rPr>
                <w:b/>
                <w:sz w:val="20"/>
                <w:lang w:eastAsia="en-US"/>
              </w:rPr>
            </w:pPr>
            <w:r w:rsidRPr="00B233BD">
              <w:rPr>
                <w:b/>
                <w:sz w:val="20"/>
                <w:lang w:eastAsia="en-US"/>
              </w:rPr>
              <w:t>89146110313</w:t>
            </w:r>
          </w:p>
          <w:p w:rsidR="00A97A86" w:rsidRDefault="00A97A86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89145916231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A97A86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A86" w:rsidRDefault="00A97A86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 w:rsidP="00EF1C3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Лобанов Евгений Николаевич</w:t>
            </w:r>
          </w:p>
          <w:p w:rsidR="00A97A86" w:rsidRPr="00B233BD" w:rsidRDefault="00A97A86" w:rsidP="00EF1C33">
            <w:pPr>
              <w:rPr>
                <w:sz w:val="20"/>
                <w:lang w:eastAsia="en-US"/>
              </w:rPr>
            </w:pPr>
            <w:r w:rsidRPr="00B233BD">
              <w:rPr>
                <w:sz w:val="20"/>
                <w:lang w:eastAsia="en-US"/>
              </w:rPr>
              <w:t>Баберцян Артур Амиранович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Pr="00B233BD" w:rsidRDefault="00A97A86" w:rsidP="00EF1C33">
            <w:pPr>
              <w:rPr>
                <w:b/>
                <w:sz w:val="20"/>
                <w:lang w:eastAsia="en-US"/>
              </w:rPr>
            </w:pPr>
            <w:r w:rsidRPr="00B233BD">
              <w:rPr>
                <w:b/>
                <w:sz w:val="20"/>
                <w:lang w:eastAsia="en-US"/>
              </w:rPr>
              <w:t>89145942017</w:t>
            </w:r>
          </w:p>
          <w:p w:rsidR="00A97A86" w:rsidRDefault="00A97A86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89143946532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A97A86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A86" w:rsidRDefault="00A97A86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Pr="00B233BD" w:rsidRDefault="00A97A86" w:rsidP="00EF1C33">
            <w:pPr>
              <w:rPr>
                <w:b/>
                <w:sz w:val="20"/>
                <w:lang w:eastAsia="en-US"/>
              </w:rPr>
            </w:pPr>
            <w:r w:rsidRPr="00B233BD">
              <w:rPr>
                <w:b/>
                <w:sz w:val="20"/>
                <w:lang w:eastAsia="en-US"/>
              </w:rPr>
              <w:t>Баграев Евгений Владимирович</w:t>
            </w:r>
          </w:p>
          <w:p w:rsidR="00A97A86" w:rsidRDefault="00A97A86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Безродный Виктор Васильевич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Pr="00B233BD" w:rsidRDefault="00A97A86" w:rsidP="00EF1C33">
            <w:pPr>
              <w:rPr>
                <w:b/>
                <w:sz w:val="20"/>
                <w:lang w:eastAsia="en-US"/>
              </w:rPr>
            </w:pPr>
            <w:r w:rsidRPr="00B233BD">
              <w:rPr>
                <w:b/>
                <w:sz w:val="20"/>
                <w:lang w:eastAsia="en-US"/>
              </w:rPr>
              <w:t>89146110313</w:t>
            </w:r>
          </w:p>
          <w:p w:rsidR="00A97A86" w:rsidRDefault="00A97A86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89145916231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A97A86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A86" w:rsidRDefault="00A97A86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 w:rsidP="00EF1C3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Лобанов Евгений Николаевич</w:t>
            </w:r>
          </w:p>
          <w:p w:rsidR="00A97A86" w:rsidRPr="00B233BD" w:rsidRDefault="00A97A86" w:rsidP="00EF1C33">
            <w:pPr>
              <w:rPr>
                <w:sz w:val="20"/>
                <w:lang w:eastAsia="en-US"/>
              </w:rPr>
            </w:pPr>
            <w:r w:rsidRPr="00B233BD">
              <w:rPr>
                <w:sz w:val="20"/>
                <w:lang w:eastAsia="en-US"/>
              </w:rPr>
              <w:t>Баберцян Артур Амиранович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Pr="00B233BD" w:rsidRDefault="00A97A86" w:rsidP="00EF1C33">
            <w:pPr>
              <w:rPr>
                <w:b/>
                <w:sz w:val="20"/>
                <w:lang w:eastAsia="en-US"/>
              </w:rPr>
            </w:pPr>
            <w:r w:rsidRPr="00B233BD">
              <w:rPr>
                <w:b/>
                <w:sz w:val="20"/>
                <w:lang w:eastAsia="en-US"/>
              </w:rPr>
              <w:t>89145942017</w:t>
            </w:r>
          </w:p>
          <w:p w:rsidR="00A97A86" w:rsidRDefault="00A97A86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89143946532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A97A86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A86" w:rsidRDefault="00A97A86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Pr="00B233BD" w:rsidRDefault="00A97A86" w:rsidP="00EF1C33">
            <w:pPr>
              <w:rPr>
                <w:b/>
                <w:sz w:val="20"/>
                <w:lang w:eastAsia="en-US"/>
              </w:rPr>
            </w:pPr>
            <w:r w:rsidRPr="00B233BD">
              <w:rPr>
                <w:b/>
                <w:sz w:val="20"/>
                <w:lang w:eastAsia="en-US"/>
              </w:rPr>
              <w:t>Баграев Евгений Владимирович</w:t>
            </w:r>
          </w:p>
          <w:p w:rsidR="00A97A86" w:rsidRDefault="00A97A86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Безродный Виктор Васильевич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Pr="00B233BD" w:rsidRDefault="00A97A86" w:rsidP="00EF1C33">
            <w:pPr>
              <w:rPr>
                <w:b/>
                <w:sz w:val="20"/>
                <w:lang w:eastAsia="en-US"/>
              </w:rPr>
            </w:pPr>
            <w:r w:rsidRPr="00B233BD">
              <w:rPr>
                <w:b/>
                <w:sz w:val="20"/>
                <w:lang w:eastAsia="en-US"/>
              </w:rPr>
              <w:t>89146110313</w:t>
            </w:r>
          </w:p>
          <w:p w:rsidR="00A97A86" w:rsidRDefault="00A97A86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89145916231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A97A86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A86" w:rsidRDefault="00A97A86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 w:rsidP="00EF1C3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Лобанов Евгений Николаевич</w:t>
            </w:r>
          </w:p>
          <w:p w:rsidR="00A97A86" w:rsidRPr="00B233BD" w:rsidRDefault="00A97A86" w:rsidP="00EF1C33">
            <w:pPr>
              <w:rPr>
                <w:sz w:val="20"/>
                <w:lang w:eastAsia="en-US"/>
              </w:rPr>
            </w:pPr>
            <w:r w:rsidRPr="00B233BD">
              <w:rPr>
                <w:sz w:val="20"/>
                <w:lang w:eastAsia="en-US"/>
              </w:rPr>
              <w:t>Баберцян Артур Амиранович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Pr="00B233BD" w:rsidRDefault="00A97A86" w:rsidP="00EF1C33">
            <w:pPr>
              <w:rPr>
                <w:b/>
                <w:sz w:val="20"/>
                <w:lang w:eastAsia="en-US"/>
              </w:rPr>
            </w:pPr>
            <w:r w:rsidRPr="00B233BD">
              <w:rPr>
                <w:b/>
                <w:sz w:val="20"/>
                <w:lang w:eastAsia="en-US"/>
              </w:rPr>
              <w:t>89145942017</w:t>
            </w:r>
          </w:p>
          <w:p w:rsidR="00A97A86" w:rsidRDefault="00A97A86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89143946532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A97A86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A86" w:rsidRDefault="00A97A86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Pr="00B233BD" w:rsidRDefault="00A97A86" w:rsidP="00EF1C33">
            <w:pPr>
              <w:rPr>
                <w:b/>
                <w:sz w:val="20"/>
                <w:lang w:eastAsia="en-US"/>
              </w:rPr>
            </w:pPr>
            <w:r w:rsidRPr="00B233BD">
              <w:rPr>
                <w:b/>
                <w:sz w:val="20"/>
                <w:lang w:eastAsia="en-US"/>
              </w:rPr>
              <w:t>Баграев Евгений Владимирович</w:t>
            </w:r>
          </w:p>
          <w:p w:rsidR="00A97A86" w:rsidRDefault="00A97A86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Безродный Виктор Васильевич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Pr="00B233BD" w:rsidRDefault="00A97A86" w:rsidP="00EF1C33">
            <w:pPr>
              <w:rPr>
                <w:b/>
                <w:sz w:val="20"/>
                <w:lang w:eastAsia="en-US"/>
              </w:rPr>
            </w:pPr>
            <w:r w:rsidRPr="00B233BD">
              <w:rPr>
                <w:b/>
                <w:sz w:val="20"/>
                <w:lang w:eastAsia="en-US"/>
              </w:rPr>
              <w:t>89146110313</w:t>
            </w:r>
          </w:p>
          <w:p w:rsidR="00A97A86" w:rsidRDefault="00A97A86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89145916231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A97A86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A86" w:rsidRDefault="00A97A86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 w:rsidP="00EF1C3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Лобанов Евгений Николаевич</w:t>
            </w:r>
          </w:p>
          <w:p w:rsidR="00A97A86" w:rsidRPr="00B233BD" w:rsidRDefault="00A97A86" w:rsidP="00EF1C33">
            <w:pPr>
              <w:rPr>
                <w:sz w:val="20"/>
                <w:lang w:eastAsia="en-US"/>
              </w:rPr>
            </w:pPr>
            <w:r w:rsidRPr="00B233BD">
              <w:rPr>
                <w:sz w:val="20"/>
                <w:lang w:eastAsia="en-US"/>
              </w:rPr>
              <w:t>Баберцян Артур Амиранович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Pr="00B233BD" w:rsidRDefault="00A97A86" w:rsidP="00EF1C33">
            <w:pPr>
              <w:rPr>
                <w:b/>
                <w:sz w:val="20"/>
                <w:lang w:eastAsia="en-US"/>
              </w:rPr>
            </w:pPr>
            <w:r w:rsidRPr="00B233BD">
              <w:rPr>
                <w:b/>
                <w:sz w:val="20"/>
                <w:lang w:eastAsia="en-US"/>
              </w:rPr>
              <w:t>89145942017</w:t>
            </w:r>
          </w:p>
          <w:p w:rsidR="00A97A86" w:rsidRDefault="00A97A86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89143946532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A97A86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A86" w:rsidRDefault="00A97A86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Pr="00B233BD" w:rsidRDefault="00A97A86" w:rsidP="00EF1C33">
            <w:pPr>
              <w:rPr>
                <w:b/>
                <w:sz w:val="20"/>
                <w:lang w:eastAsia="en-US"/>
              </w:rPr>
            </w:pPr>
            <w:r w:rsidRPr="00B233BD">
              <w:rPr>
                <w:b/>
                <w:sz w:val="20"/>
                <w:lang w:eastAsia="en-US"/>
              </w:rPr>
              <w:t>Баграев Евгений Владимирович</w:t>
            </w:r>
          </w:p>
          <w:p w:rsidR="00A97A86" w:rsidRDefault="00A97A86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Безродный Виктор Васильевич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Pr="00B233BD" w:rsidRDefault="00A97A86" w:rsidP="00EF1C33">
            <w:pPr>
              <w:rPr>
                <w:b/>
                <w:sz w:val="20"/>
                <w:lang w:eastAsia="en-US"/>
              </w:rPr>
            </w:pPr>
            <w:r w:rsidRPr="00B233BD">
              <w:rPr>
                <w:b/>
                <w:sz w:val="20"/>
                <w:lang w:eastAsia="en-US"/>
              </w:rPr>
              <w:t>89146110313</w:t>
            </w:r>
          </w:p>
          <w:p w:rsidR="00A97A86" w:rsidRDefault="00A97A86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89145916231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A97A86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A86" w:rsidRDefault="00A97A86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 w:rsidP="00EF1C3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Лобанов Евгений Николаевич</w:t>
            </w:r>
          </w:p>
          <w:p w:rsidR="00A97A86" w:rsidRPr="00B233BD" w:rsidRDefault="00A97A86" w:rsidP="00EF1C33">
            <w:pPr>
              <w:rPr>
                <w:sz w:val="20"/>
                <w:lang w:eastAsia="en-US"/>
              </w:rPr>
            </w:pPr>
            <w:r w:rsidRPr="00B233BD">
              <w:rPr>
                <w:sz w:val="20"/>
                <w:lang w:eastAsia="en-US"/>
              </w:rPr>
              <w:t>Баберцян Артур Амиранович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Pr="00B233BD" w:rsidRDefault="00A97A86" w:rsidP="00EF1C33">
            <w:pPr>
              <w:rPr>
                <w:b/>
                <w:sz w:val="20"/>
                <w:lang w:eastAsia="en-US"/>
              </w:rPr>
            </w:pPr>
            <w:r w:rsidRPr="00B233BD">
              <w:rPr>
                <w:b/>
                <w:sz w:val="20"/>
                <w:lang w:eastAsia="en-US"/>
              </w:rPr>
              <w:t>89145942017</w:t>
            </w:r>
          </w:p>
          <w:p w:rsidR="00A97A86" w:rsidRDefault="00A97A86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89143946532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A97A86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A86" w:rsidRDefault="00A97A86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Pr="00B233BD" w:rsidRDefault="00A97A86" w:rsidP="00EF1C33">
            <w:pPr>
              <w:rPr>
                <w:b/>
                <w:sz w:val="20"/>
                <w:lang w:eastAsia="en-US"/>
              </w:rPr>
            </w:pPr>
            <w:r w:rsidRPr="00B233BD">
              <w:rPr>
                <w:b/>
                <w:sz w:val="20"/>
                <w:lang w:eastAsia="en-US"/>
              </w:rPr>
              <w:t>Баграев Евгений Владимирович</w:t>
            </w:r>
          </w:p>
          <w:p w:rsidR="00A97A86" w:rsidRDefault="00A97A86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Безродный Виктор Васильевич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Pr="00B233BD" w:rsidRDefault="00A97A86" w:rsidP="00EF1C33">
            <w:pPr>
              <w:rPr>
                <w:b/>
                <w:sz w:val="20"/>
                <w:lang w:eastAsia="en-US"/>
              </w:rPr>
            </w:pPr>
            <w:r w:rsidRPr="00B233BD">
              <w:rPr>
                <w:b/>
                <w:sz w:val="20"/>
                <w:lang w:eastAsia="en-US"/>
              </w:rPr>
              <w:lastRenderedPageBreak/>
              <w:t>89146110313</w:t>
            </w:r>
          </w:p>
          <w:p w:rsidR="00A97A86" w:rsidRDefault="00A97A86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89145916231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с 8.00 до 8.00(сутки)</w:t>
            </w:r>
          </w:p>
        </w:tc>
      </w:tr>
      <w:tr w:rsidR="00A97A86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A86" w:rsidRDefault="00A97A86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 w:rsidP="00EF1C3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Лобанов Евгений Николаевич</w:t>
            </w:r>
          </w:p>
          <w:p w:rsidR="00A97A86" w:rsidRPr="00B233BD" w:rsidRDefault="00A97A86" w:rsidP="00EF1C33">
            <w:pPr>
              <w:rPr>
                <w:sz w:val="20"/>
                <w:lang w:eastAsia="en-US"/>
              </w:rPr>
            </w:pPr>
            <w:r w:rsidRPr="00B233BD">
              <w:rPr>
                <w:sz w:val="20"/>
                <w:lang w:eastAsia="en-US"/>
              </w:rPr>
              <w:t>Баберцян Артур Амиранович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Pr="00B233BD" w:rsidRDefault="00A97A86" w:rsidP="00EF1C33">
            <w:pPr>
              <w:rPr>
                <w:b/>
                <w:sz w:val="20"/>
                <w:lang w:eastAsia="en-US"/>
              </w:rPr>
            </w:pPr>
            <w:r w:rsidRPr="00B233BD">
              <w:rPr>
                <w:b/>
                <w:sz w:val="20"/>
                <w:lang w:eastAsia="en-US"/>
              </w:rPr>
              <w:t>89145942017</w:t>
            </w:r>
          </w:p>
          <w:p w:rsidR="00A97A86" w:rsidRDefault="00A97A86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89143946532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A97A86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A86" w:rsidRDefault="00A97A86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Pr="00B233BD" w:rsidRDefault="00A97A86" w:rsidP="00EF1C33">
            <w:pPr>
              <w:rPr>
                <w:b/>
                <w:sz w:val="20"/>
                <w:lang w:eastAsia="en-US"/>
              </w:rPr>
            </w:pPr>
            <w:r w:rsidRPr="00B233BD">
              <w:rPr>
                <w:b/>
                <w:sz w:val="20"/>
                <w:lang w:eastAsia="en-US"/>
              </w:rPr>
              <w:t>Баграев Евгений Владимирович</w:t>
            </w:r>
          </w:p>
          <w:p w:rsidR="00A97A86" w:rsidRDefault="00A97A86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Безродный Виктор Васильевич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Pr="00B233BD" w:rsidRDefault="00A97A86" w:rsidP="00EF1C33">
            <w:pPr>
              <w:rPr>
                <w:b/>
                <w:sz w:val="20"/>
                <w:lang w:eastAsia="en-US"/>
              </w:rPr>
            </w:pPr>
            <w:r w:rsidRPr="00B233BD">
              <w:rPr>
                <w:b/>
                <w:sz w:val="20"/>
                <w:lang w:eastAsia="en-US"/>
              </w:rPr>
              <w:t>89146110313</w:t>
            </w:r>
          </w:p>
          <w:p w:rsidR="00A97A86" w:rsidRDefault="00A97A86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89145916231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A97A86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A86" w:rsidRDefault="00A97A86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 w:rsidP="00EF1C3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Лобанов Евгений Николаевич</w:t>
            </w:r>
          </w:p>
          <w:p w:rsidR="00A97A86" w:rsidRPr="00B233BD" w:rsidRDefault="00A97A86" w:rsidP="00EF1C33">
            <w:pPr>
              <w:rPr>
                <w:sz w:val="20"/>
                <w:lang w:eastAsia="en-US"/>
              </w:rPr>
            </w:pPr>
            <w:r w:rsidRPr="00B233BD">
              <w:rPr>
                <w:sz w:val="20"/>
                <w:lang w:eastAsia="en-US"/>
              </w:rPr>
              <w:t>Баберцян Артур Амиранович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Pr="00B233BD" w:rsidRDefault="00A97A86" w:rsidP="00EF1C33">
            <w:pPr>
              <w:rPr>
                <w:b/>
                <w:sz w:val="20"/>
                <w:lang w:eastAsia="en-US"/>
              </w:rPr>
            </w:pPr>
            <w:r w:rsidRPr="00B233BD">
              <w:rPr>
                <w:b/>
                <w:sz w:val="20"/>
                <w:lang w:eastAsia="en-US"/>
              </w:rPr>
              <w:t>89145942017</w:t>
            </w:r>
          </w:p>
          <w:p w:rsidR="00A97A86" w:rsidRDefault="00A97A86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89143946532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A97A86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A86" w:rsidRDefault="00A97A86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Pr="00B233BD" w:rsidRDefault="00A97A86" w:rsidP="00EF1C33">
            <w:pPr>
              <w:rPr>
                <w:b/>
                <w:sz w:val="20"/>
                <w:lang w:eastAsia="en-US"/>
              </w:rPr>
            </w:pPr>
            <w:r w:rsidRPr="00B233BD">
              <w:rPr>
                <w:b/>
                <w:sz w:val="20"/>
                <w:lang w:eastAsia="en-US"/>
              </w:rPr>
              <w:t>Баграев Евгений Владимирович</w:t>
            </w:r>
          </w:p>
          <w:p w:rsidR="00A97A86" w:rsidRDefault="00A97A86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Безродный Виктор Васильевич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Pr="00B233BD" w:rsidRDefault="00A97A86" w:rsidP="00EF1C33">
            <w:pPr>
              <w:rPr>
                <w:b/>
                <w:sz w:val="20"/>
                <w:lang w:eastAsia="en-US"/>
              </w:rPr>
            </w:pPr>
            <w:r w:rsidRPr="00B233BD">
              <w:rPr>
                <w:b/>
                <w:sz w:val="20"/>
                <w:lang w:eastAsia="en-US"/>
              </w:rPr>
              <w:t>89146110313</w:t>
            </w:r>
          </w:p>
          <w:p w:rsidR="00A97A86" w:rsidRDefault="00A97A86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89145916231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A97A86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A86" w:rsidRDefault="00A97A86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 w:rsidP="00EF1C3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Лобанов Евгений Николаевич</w:t>
            </w:r>
          </w:p>
          <w:p w:rsidR="00A97A86" w:rsidRPr="00B233BD" w:rsidRDefault="00A97A86" w:rsidP="00EF1C33">
            <w:pPr>
              <w:rPr>
                <w:sz w:val="20"/>
                <w:lang w:eastAsia="en-US"/>
              </w:rPr>
            </w:pPr>
            <w:r w:rsidRPr="00B233BD">
              <w:rPr>
                <w:sz w:val="20"/>
                <w:lang w:eastAsia="en-US"/>
              </w:rPr>
              <w:t>Баберцян Артур Амиранович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Pr="00B233BD" w:rsidRDefault="00A97A86" w:rsidP="00EF1C33">
            <w:pPr>
              <w:rPr>
                <w:b/>
                <w:sz w:val="20"/>
                <w:lang w:eastAsia="en-US"/>
              </w:rPr>
            </w:pPr>
            <w:r w:rsidRPr="00B233BD">
              <w:rPr>
                <w:b/>
                <w:sz w:val="20"/>
                <w:lang w:eastAsia="en-US"/>
              </w:rPr>
              <w:t>89145942017</w:t>
            </w:r>
          </w:p>
          <w:p w:rsidR="00A97A86" w:rsidRDefault="00A97A86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89143946532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A97A86" w:rsidTr="00D41192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A86" w:rsidRDefault="00A97A86">
            <w:pPr>
              <w:jc w:val="center"/>
              <w:rPr>
                <w:b/>
                <w:sz w:val="20"/>
                <w:lang w:eastAsia="en-US"/>
              </w:rPr>
            </w:pPr>
          </w:p>
          <w:p w:rsidR="00A97A86" w:rsidRDefault="00A97A86">
            <w:pPr>
              <w:jc w:val="center"/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с</w:t>
            </w:r>
            <w:proofErr w:type="gramStart"/>
            <w:r>
              <w:rPr>
                <w:b/>
                <w:sz w:val="20"/>
                <w:lang w:eastAsia="en-US"/>
              </w:rPr>
              <w:t>.З</w:t>
            </w:r>
            <w:proofErr w:type="gramEnd"/>
            <w:r>
              <w:rPr>
                <w:b/>
                <w:sz w:val="20"/>
                <w:lang w:eastAsia="en-US"/>
              </w:rPr>
              <w:t>олотоножка</w:t>
            </w:r>
            <w:proofErr w:type="spellEnd"/>
          </w:p>
          <w:p w:rsidR="00A97A86" w:rsidRDefault="00A97A86">
            <w:pPr>
              <w:jc w:val="center"/>
              <w:rPr>
                <w:b/>
                <w:sz w:val="20"/>
                <w:lang w:eastAsia="en-US"/>
              </w:rPr>
            </w:pPr>
          </w:p>
        </w:tc>
      </w:tr>
      <w:tr w:rsidR="00A97A86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30.03.2020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Pr="009F3CAC" w:rsidRDefault="00A97A86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Трошина Светлана Станиславовна</w:t>
            </w:r>
          </w:p>
          <w:p w:rsidR="00A97A86" w:rsidRDefault="00191C2B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Зозуля Георгий Георгиевич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Pr="009F3CAC" w:rsidRDefault="00FB2DBA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89145960534</w:t>
            </w:r>
          </w:p>
          <w:p w:rsidR="00FB2DBA" w:rsidRDefault="009F341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89143922706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A97A86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31.03.2020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A86" w:rsidRPr="009F3CAC" w:rsidRDefault="00191C2B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Трошина Светлана Станиславовна</w:t>
            </w:r>
          </w:p>
          <w:p w:rsidR="00FB2DBA" w:rsidRDefault="00191C2B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Побережник Константин Игоревич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Pr="009F3CAC" w:rsidRDefault="00FB2DBA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89145960534</w:t>
            </w:r>
          </w:p>
          <w:p w:rsidR="00FB2DBA" w:rsidRDefault="009F341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89140637136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9F3CAC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Default="009F3CA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Default="009F3CA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Pr="009F3CAC" w:rsidRDefault="009F3CAC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Трошина Светлана Станиславовна</w:t>
            </w:r>
          </w:p>
          <w:p w:rsidR="009F3CAC" w:rsidRDefault="009F3CAC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Зозуля Георгий Георгиевич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Pr="009F3CAC" w:rsidRDefault="009F3CAC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89145960534</w:t>
            </w:r>
          </w:p>
          <w:p w:rsidR="009F3CAC" w:rsidRDefault="009F3CAC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89143922706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Default="009F3CA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9F3CAC" w:rsidTr="00D41192">
        <w:trPr>
          <w:trHeight w:val="252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Default="009F3CA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Default="009F3CA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CAC" w:rsidRPr="009F3CAC" w:rsidRDefault="009F3CAC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Трошина Светлана Станиславовна</w:t>
            </w:r>
          </w:p>
          <w:p w:rsidR="009F3CAC" w:rsidRDefault="009F3CAC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Побережник Константин Игоревич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Pr="009F3CAC" w:rsidRDefault="009F3CAC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89145960534</w:t>
            </w:r>
          </w:p>
          <w:p w:rsidR="009F3CAC" w:rsidRDefault="009F3CAC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89140637136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Default="009F3CA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9F3CAC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Default="009F3CA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Default="009F3CA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Pr="009F3CAC" w:rsidRDefault="009F3CAC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Трошина Светлана Станиславовна</w:t>
            </w:r>
          </w:p>
          <w:p w:rsidR="009F3CAC" w:rsidRDefault="009F3CAC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Зозуля Георгий Георгиевич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Pr="009F3CAC" w:rsidRDefault="009F3CAC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89145960534</w:t>
            </w:r>
          </w:p>
          <w:p w:rsidR="009F3CAC" w:rsidRDefault="009F3CAC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89143922706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Default="009F3CA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9F3CAC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Default="009F3CA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Default="009F3CA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CAC" w:rsidRPr="009F3CAC" w:rsidRDefault="009F3CAC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Трошина Светлана Станиславовна</w:t>
            </w:r>
          </w:p>
          <w:p w:rsidR="009F3CAC" w:rsidRDefault="009F3CAC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Побережник Константин Игоревич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Pr="009F3CAC" w:rsidRDefault="009F3CAC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89145960534</w:t>
            </w:r>
          </w:p>
          <w:p w:rsidR="009F3CAC" w:rsidRDefault="009F3CAC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89140637136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Default="009F3CA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9F3CAC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Default="009F3CA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Default="009F3CA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Pr="009F3CAC" w:rsidRDefault="009F3CAC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Трошина Светлана Станиславовна</w:t>
            </w:r>
          </w:p>
          <w:p w:rsidR="009F3CAC" w:rsidRDefault="009F3CAC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Зозуля Георгий Георгиевич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Pr="009F3CAC" w:rsidRDefault="009F3CAC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89145960534</w:t>
            </w:r>
          </w:p>
          <w:p w:rsidR="009F3CAC" w:rsidRDefault="009F3CAC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89143922706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Default="009F3CA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9F3CAC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Default="009F3CA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Default="009F3CA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CAC" w:rsidRPr="009F3CAC" w:rsidRDefault="009F3CAC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Трошина Светлана Станиславовна</w:t>
            </w:r>
          </w:p>
          <w:p w:rsidR="009F3CAC" w:rsidRDefault="009F3CAC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Побережник Константин Игоревич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Pr="009F3CAC" w:rsidRDefault="009F3CAC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89145960534</w:t>
            </w:r>
          </w:p>
          <w:p w:rsidR="009F3CAC" w:rsidRDefault="009F3CAC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89140637136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Default="009F3CA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9F3CAC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Default="009F3CA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Default="009F3CA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Pr="009F3CAC" w:rsidRDefault="009F3CAC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Трошина Светлана Станиславовна</w:t>
            </w:r>
          </w:p>
          <w:p w:rsidR="009F3CAC" w:rsidRDefault="009F3CAC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Зозуля Георгий Георгиевич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Pr="009F3CAC" w:rsidRDefault="009F3CAC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89145960534</w:t>
            </w:r>
          </w:p>
          <w:p w:rsidR="009F3CAC" w:rsidRDefault="009F3CAC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89143922706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Default="009F3CA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9F3CAC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Default="009F3CA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Default="009F3CA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CAC" w:rsidRPr="009F3CAC" w:rsidRDefault="009F3CAC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Трошина Светлана Станиславовна</w:t>
            </w:r>
          </w:p>
          <w:p w:rsidR="009F3CAC" w:rsidRDefault="009F3CAC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Побережник Константин Игоревич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Pr="009F3CAC" w:rsidRDefault="009F3CAC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89145960534</w:t>
            </w:r>
          </w:p>
          <w:p w:rsidR="009F3CAC" w:rsidRDefault="009F3CAC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89140637136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Default="009F3CA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9F3CAC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Default="009F3CA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Default="009F3CA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Pr="009F3CAC" w:rsidRDefault="009F3CAC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Трошина Светлана Станиславовна</w:t>
            </w:r>
          </w:p>
          <w:p w:rsidR="009F3CAC" w:rsidRDefault="009F3CAC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Зозуля Георгий Георгиевич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Pr="009F3CAC" w:rsidRDefault="009F3CAC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89145960534</w:t>
            </w:r>
          </w:p>
          <w:p w:rsidR="009F3CAC" w:rsidRDefault="009F3CAC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89143922706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Default="009F3CA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9F3CAC" w:rsidTr="00D41192">
        <w:trPr>
          <w:trHeight w:val="35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Default="009F3CA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Default="009F3CA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CAC" w:rsidRPr="009F3CAC" w:rsidRDefault="009F3CAC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Трошина Светлана Станиславовна</w:t>
            </w:r>
          </w:p>
          <w:p w:rsidR="009F3CAC" w:rsidRDefault="009F3CAC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Побережник Константин Игоревич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Pr="009F3CAC" w:rsidRDefault="009F3CAC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89145960534</w:t>
            </w:r>
          </w:p>
          <w:p w:rsidR="009F3CAC" w:rsidRDefault="009F3CAC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89140637136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Default="009F3CA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9F3CAC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Default="009F3CA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Default="009F3CA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Pr="009F3CAC" w:rsidRDefault="009F3CAC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Трошина Светлана Станиславовна</w:t>
            </w:r>
          </w:p>
          <w:p w:rsidR="009F3CAC" w:rsidRDefault="009F3CAC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Зозуля Георгий Георгиевич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Pr="009F3CAC" w:rsidRDefault="009F3CAC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89145960534</w:t>
            </w:r>
          </w:p>
          <w:p w:rsidR="009F3CAC" w:rsidRDefault="009F3CAC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89143922706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Default="009F3CA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9F3CAC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Default="009F3CA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Default="009F3CA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CAC" w:rsidRPr="009F3CAC" w:rsidRDefault="009F3CAC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Трошина Светлана Станиславовна</w:t>
            </w:r>
          </w:p>
          <w:p w:rsidR="009F3CAC" w:rsidRDefault="009F3CAC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Побережник Константин Игоревич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Pr="009F3CAC" w:rsidRDefault="009F3CAC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89145960534</w:t>
            </w:r>
          </w:p>
          <w:p w:rsidR="009F3CAC" w:rsidRDefault="009F3CAC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89140637136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CAC" w:rsidRDefault="009F3CA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9F3CAC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Default="009F3CA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Default="009F3CA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Pr="009F3CAC" w:rsidRDefault="009F3CAC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Трошина Светлана Станиславовна</w:t>
            </w:r>
          </w:p>
          <w:p w:rsidR="009F3CAC" w:rsidRDefault="009F3CAC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Зозуля Георгий Георгиевич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Pr="009F3CAC" w:rsidRDefault="009F3CAC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89145960534</w:t>
            </w:r>
          </w:p>
          <w:p w:rsidR="009F3CAC" w:rsidRDefault="009F3CAC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89143922706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Default="009F3CA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9F3CAC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Default="009F3CA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Default="009F3CA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CAC" w:rsidRPr="009F3CAC" w:rsidRDefault="009F3CAC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Трошина Светлана Станиславовна</w:t>
            </w:r>
          </w:p>
          <w:p w:rsidR="009F3CAC" w:rsidRDefault="009F3CAC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Побережник Константин Игоревич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Pr="009F3CAC" w:rsidRDefault="009F3CAC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89145960534</w:t>
            </w:r>
          </w:p>
          <w:p w:rsidR="009F3CAC" w:rsidRDefault="009F3CAC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89140637136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Default="009F3CA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9F3CAC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Default="009F3CA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Default="009F3CA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Pr="009F3CAC" w:rsidRDefault="009F3CAC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Трошина Светлана Станиславовна</w:t>
            </w:r>
          </w:p>
          <w:p w:rsidR="009F3CAC" w:rsidRDefault="009F3CAC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Зозуля Георгий Георгиевич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Pr="009F3CAC" w:rsidRDefault="009F3CAC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89145960534</w:t>
            </w:r>
          </w:p>
          <w:p w:rsidR="009F3CAC" w:rsidRDefault="009F3CAC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89143922706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Default="009F3CA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9F3CAC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Default="009F3CA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Default="009F3CA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CAC" w:rsidRPr="009F3CAC" w:rsidRDefault="009F3CAC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Трошина Светлана Станиславовна</w:t>
            </w:r>
          </w:p>
          <w:p w:rsidR="009F3CAC" w:rsidRDefault="009F3CAC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Побережник Константин Игоревич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Pr="009F3CAC" w:rsidRDefault="009F3CAC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89145960534</w:t>
            </w:r>
          </w:p>
          <w:p w:rsidR="009F3CAC" w:rsidRDefault="009F3CAC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89140637136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Default="009F3CA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9F3CAC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Default="009F3CA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Default="009F3CA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Pr="009F3CAC" w:rsidRDefault="009F3CAC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Трошина Светлана Станиславовна</w:t>
            </w:r>
          </w:p>
          <w:p w:rsidR="009F3CAC" w:rsidRDefault="009F3CAC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Зозуля Георгий Георгиевич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Pr="009F3CAC" w:rsidRDefault="009F3CAC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89145960534</w:t>
            </w:r>
          </w:p>
          <w:p w:rsidR="009F3CAC" w:rsidRDefault="009F3CAC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89143922706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Default="009F3CA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9F3CAC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Default="009F3CA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Default="009F3CA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CAC" w:rsidRPr="009F3CAC" w:rsidRDefault="009F3CAC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Трошина Светлана Станиславовна</w:t>
            </w:r>
          </w:p>
          <w:p w:rsidR="009F3CAC" w:rsidRDefault="009F3CAC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Побережник Константин Игоревич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Pr="009F3CAC" w:rsidRDefault="009F3CAC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89145960534</w:t>
            </w:r>
          </w:p>
          <w:p w:rsidR="009F3CAC" w:rsidRDefault="009F3CAC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89140637136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Default="009F3CA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9F3CAC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Default="009F3CA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Default="009F3CA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Pr="009F3CAC" w:rsidRDefault="009F3CAC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Трошина Светлана Станиславовна</w:t>
            </w:r>
          </w:p>
          <w:p w:rsidR="009F3CAC" w:rsidRDefault="009F3CAC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Зозуля Георгий Георгиевич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Pr="009F3CAC" w:rsidRDefault="009F3CAC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89145960534</w:t>
            </w:r>
          </w:p>
          <w:p w:rsidR="009F3CAC" w:rsidRDefault="009F3CAC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89143922706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Default="009F3CA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9F3CAC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Default="009F3CA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Default="009F3CA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CAC" w:rsidRPr="009F3CAC" w:rsidRDefault="009F3CAC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Трошина Светлана Станиславовна</w:t>
            </w:r>
          </w:p>
          <w:p w:rsidR="009F3CAC" w:rsidRDefault="009F3CAC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Побережник Константин Игоревич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Pr="009F3CAC" w:rsidRDefault="009F3CAC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89145960534</w:t>
            </w:r>
          </w:p>
          <w:p w:rsidR="009F3CAC" w:rsidRDefault="009F3CAC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89140637136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Default="009F3CA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9F3CAC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Default="009F3CA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Default="009F3CA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Pr="009F3CAC" w:rsidRDefault="009F3CAC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Трошина Светлана Станиславовна</w:t>
            </w:r>
          </w:p>
          <w:p w:rsidR="009F3CAC" w:rsidRDefault="009F3CAC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Зозуля Георгий Георгиевич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Pr="009F3CAC" w:rsidRDefault="009F3CAC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89145960534</w:t>
            </w:r>
          </w:p>
          <w:p w:rsidR="009F3CAC" w:rsidRDefault="009F3CAC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89143922706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Default="009F3CA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9F3CAC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Default="009F3CA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Default="009F3CA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CAC" w:rsidRPr="009F3CAC" w:rsidRDefault="009F3CAC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Трошина Светлана Станиславовна</w:t>
            </w:r>
          </w:p>
          <w:p w:rsidR="009F3CAC" w:rsidRDefault="009F3CAC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Побережник Константин Игоревич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Pr="009F3CAC" w:rsidRDefault="009F3CAC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lastRenderedPageBreak/>
              <w:t>89145960534</w:t>
            </w:r>
          </w:p>
          <w:p w:rsidR="009F3CAC" w:rsidRDefault="009F3CAC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89140637136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Default="009F3CA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с 8.00 до 8.00(сутки)</w:t>
            </w:r>
          </w:p>
        </w:tc>
      </w:tr>
      <w:tr w:rsidR="009F3CAC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Default="009F3CA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25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Default="009F3CA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Pr="009F3CAC" w:rsidRDefault="009F3CAC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Трошина Светлана Станиславовна</w:t>
            </w:r>
          </w:p>
          <w:p w:rsidR="009F3CAC" w:rsidRDefault="009F3CAC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Зозуля Георгий Георгиевич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Pr="009F3CAC" w:rsidRDefault="009F3CAC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89145960534</w:t>
            </w:r>
          </w:p>
          <w:p w:rsidR="009F3CAC" w:rsidRDefault="009F3CAC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89143922706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Default="009F3CA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9F3CAC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Default="009F3CA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Default="009F3CA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CAC" w:rsidRPr="009F3CAC" w:rsidRDefault="009F3CAC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Трошина Светлана Станиславовна</w:t>
            </w:r>
          </w:p>
          <w:p w:rsidR="009F3CAC" w:rsidRDefault="009F3CAC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Побережник Константин Игоревич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Pr="009F3CAC" w:rsidRDefault="009F3CAC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89145960534</w:t>
            </w:r>
          </w:p>
          <w:p w:rsidR="009F3CAC" w:rsidRDefault="009F3CAC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89140637136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Default="009F3CA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9F3CAC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Default="009F3CA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Default="009F3CA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Pr="009F3CAC" w:rsidRDefault="009F3CAC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Трошина Светлана Станиславовна</w:t>
            </w:r>
          </w:p>
          <w:p w:rsidR="009F3CAC" w:rsidRDefault="009F3CAC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Зозуля Георгий Георгиевич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Pr="009F3CAC" w:rsidRDefault="009F3CAC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89145960534</w:t>
            </w:r>
          </w:p>
          <w:p w:rsidR="009F3CAC" w:rsidRDefault="009F3CAC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89143922706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Default="009F3CA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9F3CAC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Default="009F3CA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Default="009F3CA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CAC" w:rsidRPr="009F3CAC" w:rsidRDefault="009F3CAC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Трошина Светлана Станиславовна</w:t>
            </w:r>
          </w:p>
          <w:p w:rsidR="009F3CAC" w:rsidRDefault="009F3CAC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Побережник Константин Игоревич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Pr="009F3CAC" w:rsidRDefault="009F3CAC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89145960534</w:t>
            </w:r>
          </w:p>
          <w:p w:rsidR="009F3CAC" w:rsidRDefault="009F3CAC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89140637136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Default="009F3CA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9F3CAC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Default="009F3CA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Default="009F3CA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Pr="009F3CAC" w:rsidRDefault="009F3CAC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Трошина Светлана Станиславовна</w:t>
            </w:r>
          </w:p>
          <w:p w:rsidR="009F3CAC" w:rsidRDefault="009F3CAC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Зозуля Георгий Георгиевич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Pr="009F3CAC" w:rsidRDefault="009F3CAC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89145960534</w:t>
            </w:r>
          </w:p>
          <w:p w:rsidR="009F3CAC" w:rsidRDefault="009F3CAC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89143922706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Default="009F3CA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9F3CAC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Default="009F3CA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Default="009F3CA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CAC" w:rsidRPr="009F3CAC" w:rsidRDefault="009F3CAC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Трошина Светлана Станиславовна</w:t>
            </w:r>
          </w:p>
          <w:p w:rsidR="009F3CAC" w:rsidRDefault="009F3CAC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Побережник Константин Игоревич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Pr="009F3CAC" w:rsidRDefault="009F3CAC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89145960534</w:t>
            </w:r>
          </w:p>
          <w:p w:rsidR="009F3CAC" w:rsidRDefault="009F3CAC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89140637136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Default="009F3CA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9F3CAC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Default="009F3CA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Default="009F3CA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Pr="009F3CAC" w:rsidRDefault="009F3CAC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Трошина Светлана Станиславовна</w:t>
            </w:r>
          </w:p>
          <w:p w:rsidR="009F3CAC" w:rsidRDefault="009F3CAC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Зозуля Георгий Георгиевич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Pr="009F3CAC" w:rsidRDefault="009F3CAC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89145960534</w:t>
            </w:r>
          </w:p>
          <w:p w:rsidR="009F3CAC" w:rsidRDefault="009F3CAC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89143922706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Default="009F3CA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9F3CAC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Default="009F3CA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Default="009F3CA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CAC" w:rsidRPr="009F3CAC" w:rsidRDefault="009F3CAC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Трошина Светлана Станиславовна</w:t>
            </w:r>
          </w:p>
          <w:p w:rsidR="009F3CAC" w:rsidRDefault="009F3CAC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Побережник Константин Игоревич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Pr="009F3CAC" w:rsidRDefault="009F3CAC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89145960534</w:t>
            </w:r>
          </w:p>
          <w:p w:rsidR="009F3CAC" w:rsidRDefault="009F3CAC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89140637136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AC" w:rsidRDefault="009F3CA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</w:tbl>
    <w:p w:rsidR="00D41192" w:rsidRDefault="00D41192" w:rsidP="00D41192">
      <w:pPr>
        <w:rPr>
          <w:sz w:val="20"/>
        </w:rPr>
      </w:pPr>
    </w:p>
    <w:p w:rsidR="00D41192" w:rsidRDefault="00D41192" w:rsidP="00D41192">
      <w:pPr>
        <w:rPr>
          <w:sz w:val="20"/>
        </w:rPr>
      </w:pPr>
      <w:r>
        <w:rPr>
          <w:sz w:val="20"/>
        </w:rPr>
        <w:t xml:space="preserve">Выделенные – </w:t>
      </w:r>
      <w:proofErr w:type="gramStart"/>
      <w:r>
        <w:rPr>
          <w:sz w:val="20"/>
        </w:rPr>
        <w:t>старший</w:t>
      </w:r>
      <w:proofErr w:type="gramEnd"/>
      <w:r>
        <w:rPr>
          <w:sz w:val="20"/>
        </w:rPr>
        <w:t xml:space="preserve"> группы.</w:t>
      </w:r>
    </w:p>
    <w:p w:rsidR="00D41192" w:rsidRDefault="00D41192" w:rsidP="00D41192">
      <w:pPr>
        <w:rPr>
          <w:sz w:val="20"/>
        </w:rPr>
      </w:pPr>
    </w:p>
    <w:p w:rsidR="00D41192" w:rsidRDefault="00D41192" w:rsidP="00D41192">
      <w:pPr>
        <w:rPr>
          <w:sz w:val="20"/>
        </w:rPr>
      </w:pPr>
    </w:p>
    <w:p w:rsidR="00D41192" w:rsidRDefault="00D41192" w:rsidP="00D41192">
      <w:pPr>
        <w:rPr>
          <w:sz w:val="20"/>
        </w:rPr>
      </w:pPr>
      <w:r>
        <w:rPr>
          <w:sz w:val="20"/>
        </w:rPr>
        <w:t>Глава сельсовета                                           Н.В.Полунина</w:t>
      </w:r>
    </w:p>
    <w:p w:rsidR="00D41192" w:rsidRDefault="00D41192" w:rsidP="00D41192">
      <w:pPr>
        <w:rPr>
          <w:sz w:val="20"/>
        </w:rPr>
      </w:pPr>
    </w:p>
    <w:p w:rsidR="00D75C17" w:rsidRDefault="00D75C17"/>
    <w:sectPr w:rsidR="00D75C17" w:rsidSect="00D75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0F77"/>
    <w:multiLevelType w:val="hybridMultilevel"/>
    <w:tmpl w:val="F22C3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525F1"/>
    <w:multiLevelType w:val="hybridMultilevel"/>
    <w:tmpl w:val="6AE09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1192"/>
    <w:rsid w:val="00021CAA"/>
    <w:rsid w:val="00191C2B"/>
    <w:rsid w:val="009F341F"/>
    <w:rsid w:val="009F3CAC"/>
    <w:rsid w:val="00A97A86"/>
    <w:rsid w:val="00B233BD"/>
    <w:rsid w:val="00CE6DFA"/>
    <w:rsid w:val="00D41192"/>
    <w:rsid w:val="00D75C17"/>
    <w:rsid w:val="00FB2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192"/>
    <w:pPr>
      <w:ind w:left="720"/>
      <w:contextualSpacing/>
    </w:pPr>
  </w:style>
  <w:style w:type="table" w:styleId="a4">
    <w:name w:val="Table Grid"/>
    <w:basedOn w:val="a1"/>
    <w:uiPriority w:val="59"/>
    <w:rsid w:val="00D411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3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2020-04-07T05:10:00Z</cp:lastPrinted>
  <dcterms:created xsi:type="dcterms:W3CDTF">2020-03-31T05:28:00Z</dcterms:created>
  <dcterms:modified xsi:type="dcterms:W3CDTF">2020-04-07T05:11:00Z</dcterms:modified>
</cp:coreProperties>
</file>